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5544"/>
        <w:gridCol w:w="2586"/>
        <w:gridCol w:w="107"/>
      </w:tblGrid>
      <w:tr w:rsidR="00B75C29" w14:paraId="417EC6B7" w14:textId="77777777" w:rsidTr="00392702">
        <w:trPr>
          <w:trHeight w:val="227"/>
        </w:trPr>
        <w:tc>
          <w:tcPr>
            <w:tcW w:w="1995" w:type="dxa"/>
            <w:vMerge w:val="restart"/>
            <w:vAlign w:val="center"/>
          </w:tcPr>
          <w:p w14:paraId="69C33387" w14:textId="77777777" w:rsidR="00B75C29" w:rsidRDefault="00B75C29" w:rsidP="00392702">
            <w:pPr>
              <w:pStyle w:val="TableParagraph"/>
              <w:spacing w:before="60" w:line="240" w:lineRule="auto"/>
              <w:ind w:left="693" w:right="683"/>
              <w:jc w:val="center"/>
              <w:rPr>
                <w:b/>
                <w:sz w:val="18"/>
              </w:rPr>
            </w:pPr>
            <w:r w:rsidRPr="009E509E">
              <w:rPr>
                <w:noProof/>
                <w:lang w:eastAsia="en-SG"/>
              </w:rPr>
              <w:drawing>
                <wp:anchor distT="0" distB="0" distL="114300" distR="114300" simplePos="0" relativeHeight="251660288" behindDoc="0" locked="0" layoutInCell="1" allowOverlap="1" wp14:anchorId="5BB03DE9" wp14:editId="6E567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1295400" cy="541655"/>
                  <wp:effectExtent l="0" t="0" r="0" b="0"/>
                  <wp:wrapNone/>
                  <wp:docPr id="290982273" name="Picture 290982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12908" name="Picture 410312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9CA04F" w14:textId="77777777" w:rsidR="00B75C29" w:rsidRDefault="00B75C29" w:rsidP="00392702">
            <w:pPr>
              <w:pStyle w:val="TableParagraph"/>
              <w:spacing w:before="60" w:line="240" w:lineRule="auto"/>
              <w:rPr>
                <w:rFonts w:ascii="Times New Roman"/>
                <w:sz w:val="17"/>
              </w:rPr>
            </w:pPr>
          </w:p>
        </w:tc>
        <w:tc>
          <w:tcPr>
            <w:tcW w:w="5544" w:type="dxa"/>
            <w:vMerge w:val="restart"/>
            <w:tcBorders>
              <w:right w:val="single" w:sz="4" w:space="0" w:color="000000"/>
            </w:tcBorders>
            <w:vAlign w:val="center"/>
          </w:tcPr>
          <w:p w14:paraId="13BE9725" w14:textId="77777777" w:rsidR="00B75C29" w:rsidRPr="00160030" w:rsidRDefault="00B75C29" w:rsidP="00392702">
            <w:pPr>
              <w:pStyle w:val="TableParagraph"/>
              <w:spacing w:before="60" w:line="192" w:lineRule="exact"/>
              <w:jc w:val="center"/>
              <w:rPr>
                <w:b/>
                <w:sz w:val="20"/>
                <w:szCs w:val="24"/>
              </w:rPr>
            </w:pPr>
            <w:r w:rsidRPr="002F0D8A">
              <w:rPr>
                <w:b/>
                <w:sz w:val="20"/>
                <w:szCs w:val="24"/>
              </w:rPr>
              <w:t>WORKPLACE SAFETY AND HEALTH ACT</w:t>
            </w:r>
          </w:p>
          <w:p w14:paraId="11B932DF" w14:textId="77777777" w:rsidR="00B75C29" w:rsidRPr="00160030" w:rsidRDefault="00B75C29" w:rsidP="00392702">
            <w:pPr>
              <w:pStyle w:val="TableParagraph"/>
              <w:spacing w:before="60" w:line="192" w:lineRule="exact"/>
              <w:jc w:val="center"/>
              <w:rPr>
                <w:b/>
                <w:sz w:val="20"/>
                <w:szCs w:val="24"/>
              </w:rPr>
            </w:pPr>
          </w:p>
          <w:p w14:paraId="08E15E7C" w14:textId="77777777" w:rsidR="00B75C29" w:rsidRDefault="00B75C29" w:rsidP="00392702">
            <w:pPr>
              <w:pStyle w:val="TableParagraph"/>
              <w:spacing w:before="60" w:line="276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CERTIFICATE </w:t>
            </w:r>
            <w:r w:rsidRPr="002F0D8A">
              <w:rPr>
                <w:b/>
                <w:sz w:val="20"/>
                <w:szCs w:val="24"/>
              </w:rPr>
              <w:t>OF</w:t>
            </w:r>
          </w:p>
          <w:p w14:paraId="48F25F20" w14:textId="77777777" w:rsidR="00B75C29" w:rsidRDefault="00B75C29" w:rsidP="00392702">
            <w:pPr>
              <w:pStyle w:val="TableParagraph"/>
              <w:spacing w:before="0" w:line="276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TEST AND EXAMINATION</w:t>
            </w:r>
          </w:p>
          <w:p w14:paraId="153826EE" w14:textId="77777777" w:rsidR="00B75C29" w:rsidRPr="00160030" w:rsidRDefault="00B75C29" w:rsidP="00392702">
            <w:pPr>
              <w:pStyle w:val="TableParagraph"/>
              <w:spacing w:before="0"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4"/>
              </w:rPr>
              <w:t>OF LIFTING EQUIPMENT</w:t>
            </w:r>
            <w:r w:rsidRPr="00F201A1">
              <w:rPr>
                <w:b/>
                <w:sz w:val="10"/>
                <w:szCs w:val="14"/>
              </w:rPr>
              <w:t xml:space="preserve"> </w:t>
            </w:r>
            <w:r w:rsidRPr="0099780D">
              <w:rPr>
                <w:b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2586" w:type="dxa"/>
            <w:tcBorders>
              <w:left w:val="single" w:sz="4" w:space="0" w:color="000000"/>
            </w:tcBorders>
            <w:vAlign w:val="center"/>
          </w:tcPr>
          <w:p w14:paraId="263A4198" w14:textId="77777777" w:rsidR="00B75C29" w:rsidRPr="00EA087F" w:rsidRDefault="00B75C29" w:rsidP="00392702">
            <w:pPr>
              <w:pStyle w:val="TableParagraph"/>
              <w:spacing w:before="0" w:line="240" w:lineRule="auto"/>
              <w:ind w:left="170"/>
              <w:rPr>
                <w:sz w:val="18"/>
                <w:szCs w:val="18"/>
              </w:rPr>
            </w:pPr>
            <w:r>
              <w:rPr>
                <w:sz w:val="18"/>
              </w:rPr>
              <w:t>LE</w:t>
            </w:r>
            <w:r w:rsidRPr="00EA087F">
              <w:rPr>
                <w:sz w:val="18"/>
              </w:rPr>
              <w:t xml:space="preserve"> Registration No.</w:t>
            </w:r>
          </w:p>
        </w:tc>
        <w:tc>
          <w:tcPr>
            <w:tcW w:w="107" w:type="dxa"/>
            <w:vMerge w:val="restart"/>
          </w:tcPr>
          <w:p w14:paraId="23F3227C" w14:textId="77777777" w:rsidR="00B75C29" w:rsidRPr="00DD52C6" w:rsidRDefault="00B75C29" w:rsidP="00392702">
            <w:pPr>
              <w:pStyle w:val="TableParagraph"/>
              <w:spacing w:before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B75C29" w14:paraId="14F70EE0" w14:textId="77777777" w:rsidTr="00392702">
        <w:trPr>
          <w:trHeight w:val="340"/>
        </w:trPr>
        <w:tc>
          <w:tcPr>
            <w:tcW w:w="1995" w:type="dxa"/>
            <w:vMerge/>
            <w:vAlign w:val="center"/>
          </w:tcPr>
          <w:p w14:paraId="379A21E3" w14:textId="77777777" w:rsidR="00B75C29" w:rsidRPr="009E509E" w:rsidRDefault="00B75C29" w:rsidP="00392702">
            <w:pPr>
              <w:pStyle w:val="TableParagraph"/>
              <w:spacing w:before="60" w:line="240" w:lineRule="auto"/>
              <w:ind w:left="693" w:right="683"/>
              <w:jc w:val="center"/>
              <w:rPr>
                <w:noProof/>
                <w:lang w:eastAsia="en-SG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2F12DF47" w14:textId="77777777" w:rsidR="00B75C29" w:rsidRDefault="00B75C29" w:rsidP="00392702">
            <w:pPr>
              <w:pStyle w:val="TableParagraph"/>
              <w:spacing w:before="60" w:line="192" w:lineRule="exact"/>
              <w:jc w:val="center"/>
              <w:rPr>
                <w:b/>
                <w:sz w:val="18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1323162215"/>
            <w:placeholder>
              <w:docPart w:val="01C0B00166F24049B48E2E07495736CA"/>
            </w:placeholder>
            <w:showingPlcHdr/>
            <w:text/>
          </w:sdtPr>
          <w:sdtContent>
            <w:tc>
              <w:tcPr>
                <w:tcW w:w="2586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20C6A28" w14:textId="6E93A54F" w:rsidR="00B75C29" w:rsidRPr="004B0334" w:rsidRDefault="00217511" w:rsidP="00392702">
                <w:pPr>
                  <w:pStyle w:val="TableParagraph"/>
                  <w:spacing w:before="0" w:line="240" w:lineRule="auto"/>
                  <w:ind w:left="170"/>
                  <w:rPr>
                    <w:b/>
                    <w:bCs/>
                    <w:sz w:val="24"/>
                    <w:szCs w:val="24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" w:type="dxa"/>
            <w:vMerge/>
          </w:tcPr>
          <w:p w14:paraId="31513F53" w14:textId="77777777" w:rsidR="00B75C29" w:rsidRPr="00DD52C6" w:rsidRDefault="00B75C29" w:rsidP="00392702">
            <w:pPr>
              <w:pStyle w:val="TableParagraph"/>
              <w:spacing w:before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B75C29" w14:paraId="202C5A0C" w14:textId="77777777" w:rsidTr="00392702">
        <w:trPr>
          <w:trHeight w:val="255"/>
        </w:trPr>
        <w:tc>
          <w:tcPr>
            <w:tcW w:w="1995" w:type="dxa"/>
            <w:vMerge/>
            <w:vAlign w:val="center"/>
          </w:tcPr>
          <w:p w14:paraId="650268EF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2880968E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1C977B" w14:textId="77777777" w:rsidR="00B75C29" w:rsidRPr="00EA087F" w:rsidDel="00CA5581" w:rsidRDefault="00B75C29" w:rsidP="00392702">
            <w:pPr>
              <w:pStyle w:val="TableParagraph"/>
              <w:spacing w:before="0" w:line="240" w:lineRule="auto"/>
              <w:ind w:left="17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Max. Safe Working Load</w:t>
            </w:r>
          </w:p>
        </w:tc>
        <w:tc>
          <w:tcPr>
            <w:tcW w:w="107" w:type="dxa"/>
            <w:vMerge/>
            <w:vAlign w:val="center"/>
          </w:tcPr>
          <w:p w14:paraId="2BEC37FB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507E4A7F" w14:textId="77777777" w:rsidTr="00392702">
        <w:trPr>
          <w:trHeight w:val="340"/>
        </w:trPr>
        <w:tc>
          <w:tcPr>
            <w:tcW w:w="1995" w:type="dxa"/>
            <w:vMerge/>
            <w:vAlign w:val="center"/>
          </w:tcPr>
          <w:p w14:paraId="60874B3C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415E2493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DE4D5" w14:textId="06A7BEB5" w:rsidR="00B75C29" w:rsidRPr="00EA087F" w:rsidDel="00CA5581" w:rsidRDefault="00000000" w:rsidP="0084586C">
            <w:pPr>
              <w:pStyle w:val="TableParagraph"/>
              <w:spacing w:before="0" w:line="240" w:lineRule="auto"/>
              <w:ind w:left="170"/>
              <w:rPr>
                <w:b/>
                <w:noProof/>
                <w:sz w:val="24"/>
                <w:szCs w:val="24"/>
              </w:rPr>
            </w:pPr>
            <w:sdt>
              <w:sdtPr>
                <w:rPr>
                  <w:b/>
                  <w:noProof/>
                  <w:sz w:val="24"/>
                  <w:szCs w:val="24"/>
                </w:rPr>
                <w:id w:val="2020818950"/>
                <w:placeholder>
                  <w:docPart w:val="D417690B8DBD4742992334A312A3322B"/>
                </w:placeholder>
                <w:showingPlcHdr/>
                <w:text/>
              </w:sdtPr>
              <w:sdtContent>
                <w:r w:rsidR="00217511" w:rsidRPr="00496E8D">
                  <w:rPr>
                    <w:rStyle w:val="PlaceholderText"/>
                  </w:rPr>
                  <w:t>Click or tap here to enter text.</w:t>
                </w:r>
              </w:sdtContent>
            </w:sdt>
            <w:r w:rsidR="00217511">
              <w:rPr>
                <w:b/>
                <w:noProof/>
                <w:sz w:val="24"/>
                <w:szCs w:val="24"/>
              </w:rPr>
              <w:t xml:space="preserve"> kg</w:t>
            </w:r>
          </w:p>
        </w:tc>
        <w:tc>
          <w:tcPr>
            <w:tcW w:w="107" w:type="dxa"/>
            <w:vMerge/>
          </w:tcPr>
          <w:p w14:paraId="51309984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3C7A7F55" w14:textId="77777777" w:rsidTr="00392702">
        <w:trPr>
          <w:trHeight w:val="255"/>
        </w:trPr>
        <w:tc>
          <w:tcPr>
            <w:tcW w:w="1995" w:type="dxa"/>
            <w:vMerge/>
            <w:vAlign w:val="center"/>
          </w:tcPr>
          <w:p w14:paraId="17FCD968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5A2D3A81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A4AE5" w14:textId="77777777" w:rsidR="00B75C29" w:rsidRPr="00EA087F" w:rsidDel="00CA5581" w:rsidRDefault="00B75C29" w:rsidP="00392702">
            <w:pPr>
              <w:pStyle w:val="TableParagraph"/>
              <w:spacing w:before="0" w:line="240" w:lineRule="auto"/>
              <w:ind w:left="170"/>
              <w:rPr>
                <w:b/>
                <w:noProof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t>Certificate Expiry Date</w:t>
            </w:r>
          </w:p>
        </w:tc>
        <w:tc>
          <w:tcPr>
            <w:tcW w:w="107" w:type="dxa"/>
            <w:vMerge/>
            <w:vAlign w:val="center"/>
          </w:tcPr>
          <w:p w14:paraId="3587F97A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19B8A575" w14:textId="77777777" w:rsidTr="00392702">
        <w:trPr>
          <w:trHeight w:val="340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4273BAB1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CCDF7D5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sdt>
          <w:sdtPr>
            <w:rPr>
              <w:b/>
              <w:noProof/>
              <w:sz w:val="24"/>
              <w:szCs w:val="24"/>
            </w:rPr>
            <w:id w:val="1952516258"/>
            <w:placeholder>
              <w:docPart w:val="DefaultPlaceholder_-1854013437"/>
            </w:placeholder>
            <w:showingPlcHdr/>
            <w:date w:fullDate="2025-04-08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586" w:type="dxa"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  <w:p w14:paraId="34A996EC" w14:textId="63E4DFF2" w:rsidR="00B75C29" w:rsidRPr="00EA087F" w:rsidDel="00CA5581" w:rsidRDefault="001A2773" w:rsidP="0084586C">
                <w:pPr>
                  <w:pStyle w:val="TableParagraph"/>
                  <w:spacing w:before="0" w:line="240" w:lineRule="auto"/>
                  <w:ind w:left="170"/>
                  <w:rPr>
                    <w:b/>
                    <w:noProof/>
                    <w:sz w:val="24"/>
                    <w:szCs w:val="24"/>
                  </w:rPr>
                </w:pPr>
                <w:r w:rsidRPr="00496E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7" w:type="dxa"/>
            <w:vMerge/>
            <w:tcBorders>
              <w:bottom w:val="single" w:sz="4" w:space="0" w:color="auto"/>
            </w:tcBorders>
          </w:tcPr>
          <w:p w14:paraId="690FAEFA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</w:tbl>
    <w:p w14:paraId="22B180DD" w14:textId="0EA95762" w:rsidR="00B75C29" w:rsidRDefault="00B75C29" w:rsidP="00AD4C14">
      <w:pPr>
        <w:spacing w:after="0" w:line="240" w:lineRule="auto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9"/>
        <w:gridCol w:w="142"/>
        <w:gridCol w:w="3974"/>
        <w:gridCol w:w="283"/>
        <w:gridCol w:w="1701"/>
        <w:gridCol w:w="142"/>
        <w:gridCol w:w="1701"/>
      </w:tblGrid>
      <w:tr w:rsidR="008E3BC6" w14:paraId="5CB7EF84" w14:textId="77777777" w:rsidTr="008815A5">
        <w:trPr>
          <w:trHeight w:val="252"/>
        </w:trPr>
        <w:tc>
          <w:tcPr>
            <w:tcW w:w="10232" w:type="dxa"/>
            <w:gridSpan w:val="7"/>
            <w:shd w:val="clear" w:color="auto" w:fill="D9D9D9" w:themeFill="background1" w:themeFillShade="D9"/>
          </w:tcPr>
          <w:p w14:paraId="0C52BA0B" w14:textId="254D548E" w:rsidR="008E3BC6" w:rsidRPr="008E3BC6" w:rsidRDefault="008E3BC6" w:rsidP="00E67308">
            <w:pPr>
              <w:pStyle w:val="TableParagraph"/>
              <w:spacing w:before="2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OWNER AND WORKPLACE DETAILS</w:t>
            </w:r>
          </w:p>
        </w:tc>
      </w:tr>
      <w:tr w:rsidR="008E3BC6" w14:paraId="7CFD619C" w14:textId="77777777" w:rsidTr="008815A5">
        <w:trPr>
          <w:trHeight w:val="56"/>
        </w:trPr>
        <w:tc>
          <w:tcPr>
            <w:tcW w:w="10232" w:type="dxa"/>
            <w:gridSpan w:val="7"/>
            <w:shd w:val="clear" w:color="auto" w:fill="auto"/>
          </w:tcPr>
          <w:p w14:paraId="18B1EDD2" w14:textId="77777777" w:rsidR="008E3BC6" w:rsidRPr="008E3BC6" w:rsidRDefault="008E3BC6" w:rsidP="008E3BC6">
            <w:pPr>
              <w:pStyle w:val="TableParagraph"/>
              <w:spacing w:before="0" w:line="240" w:lineRule="auto"/>
              <w:ind w:left="96"/>
              <w:jc w:val="center"/>
              <w:rPr>
                <w:sz w:val="6"/>
                <w:szCs w:val="6"/>
              </w:rPr>
            </w:pPr>
          </w:p>
        </w:tc>
      </w:tr>
      <w:tr w:rsidR="00B352A3" w14:paraId="740E0F30" w14:textId="77777777" w:rsidTr="00A84307">
        <w:trPr>
          <w:trHeight w:val="252"/>
        </w:trPr>
        <w:tc>
          <w:tcPr>
            <w:tcW w:w="2289" w:type="dxa"/>
          </w:tcPr>
          <w:p w14:paraId="2979254F" w14:textId="18773064" w:rsidR="00B352A3" w:rsidRDefault="00B352A3" w:rsidP="00C17F72">
            <w:pPr>
              <w:pStyle w:val="TableParagraph"/>
              <w:spacing w:before="29"/>
              <w:ind w:left="113"/>
              <w:rPr>
                <w:b/>
                <w:sz w:val="18"/>
              </w:rPr>
            </w:pPr>
            <w:bookmarkStart w:id="0" w:name="_Hlk114142373"/>
            <w:r>
              <w:rPr>
                <w:b/>
                <w:sz w:val="18"/>
              </w:rPr>
              <w:t>OWNER</w:t>
            </w:r>
            <w:r w:rsidR="008815A5">
              <w:rPr>
                <w:b/>
                <w:sz w:val="18"/>
              </w:rPr>
              <w:t xml:space="preserve"> NAME</w:t>
            </w:r>
          </w:p>
        </w:tc>
        <w:tc>
          <w:tcPr>
            <w:tcW w:w="142" w:type="dxa"/>
          </w:tcPr>
          <w:p w14:paraId="27991CF8" w14:textId="77777777" w:rsidR="00B352A3" w:rsidRDefault="00B352A3" w:rsidP="00C17F72">
            <w:pPr>
              <w:pStyle w:val="TableParagraph"/>
              <w:spacing w:before="29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2463866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</w:tcPr>
              <w:p w14:paraId="37F924B2" w14:textId="62AC8F4D" w:rsidR="00B352A3" w:rsidRDefault="003872B4" w:rsidP="0084586C">
                <w:pPr>
                  <w:pStyle w:val="TableParagraph"/>
                  <w:spacing w:before="29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14:paraId="6C0188E4" w14:textId="77777777" w:rsidR="00B352A3" w:rsidRDefault="00B352A3" w:rsidP="00C17F72">
            <w:pPr>
              <w:pStyle w:val="TableParagraph"/>
              <w:spacing w:before="29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11ED96EE" w14:textId="77777777" w:rsidR="00B352A3" w:rsidRDefault="00B352A3" w:rsidP="00C17F72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OWNER UEN</w:t>
            </w:r>
          </w:p>
        </w:tc>
        <w:tc>
          <w:tcPr>
            <w:tcW w:w="142" w:type="dxa"/>
          </w:tcPr>
          <w:p w14:paraId="62C3E4ED" w14:textId="77777777" w:rsidR="00B352A3" w:rsidRDefault="00B352A3" w:rsidP="00C17F72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569231074"/>
            <w:placeholder>
              <w:docPart w:val="8E82C27392D34445959716B9F991A2B5"/>
            </w:placeholder>
            <w:showingPlcHdr/>
            <w:text/>
          </w:sdtPr>
          <w:sdtContent>
            <w:tc>
              <w:tcPr>
                <w:tcW w:w="1701" w:type="dxa"/>
              </w:tcPr>
              <w:p w14:paraId="10324858" w14:textId="7DFD44A8" w:rsidR="00B352A3" w:rsidRDefault="00217511" w:rsidP="0084586C">
                <w:pPr>
                  <w:pStyle w:val="TableParagraph"/>
                  <w:spacing w:before="29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52A3" w14:paraId="529B5937" w14:textId="77777777" w:rsidTr="00A84307">
        <w:trPr>
          <w:trHeight w:val="235"/>
        </w:trPr>
        <w:tc>
          <w:tcPr>
            <w:tcW w:w="2289" w:type="dxa"/>
          </w:tcPr>
          <w:p w14:paraId="5A699F9E" w14:textId="77777777" w:rsidR="00B352A3" w:rsidRDefault="00B352A3" w:rsidP="00C17F72">
            <w:pPr>
              <w:pStyle w:val="TableParagraph"/>
              <w:ind w:left="113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211D61EB" w14:textId="77777777" w:rsidR="00B352A3" w:rsidRDefault="00B352A3" w:rsidP="00C17F72">
            <w:pPr>
              <w:pStyle w:val="TableParagraph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974" w:type="dxa"/>
          </w:tcPr>
          <w:p w14:paraId="7F422EF6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283" w:type="dxa"/>
          </w:tcPr>
          <w:p w14:paraId="29109538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7C3956F0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3EC92DF9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46F57BCE" w14:textId="77777777" w:rsidR="00B352A3" w:rsidRDefault="00B352A3" w:rsidP="00C17F72">
            <w:pPr>
              <w:pStyle w:val="TableParagraph"/>
              <w:ind w:left="96"/>
              <w:rPr>
                <w:sz w:val="18"/>
              </w:rPr>
            </w:pPr>
          </w:p>
        </w:tc>
      </w:tr>
      <w:tr w:rsidR="00B352A3" w14:paraId="27F551BA" w14:textId="77777777" w:rsidTr="00A84307">
        <w:trPr>
          <w:trHeight w:val="235"/>
        </w:trPr>
        <w:tc>
          <w:tcPr>
            <w:tcW w:w="2289" w:type="dxa"/>
          </w:tcPr>
          <w:p w14:paraId="2CBA627B" w14:textId="77777777" w:rsidR="00B352A3" w:rsidRDefault="00B352A3" w:rsidP="00C17F72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WORKPLACE ADDRESS</w:t>
            </w:r>
          </w:p>
        </w:tc>
        <w:tc>
          <w:tcPr>
            <w:tcW w:w="142" w:type="dxa"/>
          </w:tcPr>
          <w:p w14:paraId="0560D7D0" w14:textId="77777777" w:rsidR="00B352A3" w:rsidRDefault="00B352A3" w:rsidP="00C17F72">
            <w:pPr>
              <w:pStyle w:val="TableParagraph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303224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</w:tcPr>
              <w:p w14:paraId="6F43F2D8" w14:textId="6D24B24F" w:rsidR="00B352A3" w:rsidRDefault="003872B4" w:rsidP="0084586C">
                <w:pPr>
                  <w:pStyle w:val="TableParagraph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14:paraId="1CC82FB9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46DB8B5F" w14:textId="3E96948D" w:rsidR="00B352A3" w:rsidRDefault="00B352A3" w:rsidP="00C17F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WORKPLACE N</w:t>
            </w:r>
            <w:r w:rsidR="00705B35">
              <w:rPr>
                <w:b/>
                <w:sz w:val="18"/>
              </w:rPr>
              <w:t>O.</w:t>
            </w:r>
          </w:p>
        </w:tc>
        <w:tc>
          <w:tcPr>
            <w:tcW w:w="142" w:type="dxa"/>
          </w:tcPr>
          <w:p w14:paraId="6F7E9A12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545711465"/>
            <w:placeholder>
              <w:docPart w:val="E4EA33296A6241E398362217919A8EDA"/>
            </w:placeholder>
            <w:showingPlcHdr/>
            <w:text/>
          </w:sdtPr>
          <w:sdtContent>
            <w:tc>
              <w:tcPr>
                <w:tcW w:w="1701" w:type="dxa"/>
              </w:tcPr>
              <w:p w14:paraId="66E98738" w14:textId="50FCCDEF" w:rsidR="00B352A3" w:rsidRDefault="00217511" w:rsidP="0084586C">
                <w:pPr>
                  <w:pStyle w:val="TableParagraph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52A3" w14:paraId="0E0476AD" w14:textId="77777777" w:rsidTr="00A84307">
        <w:trPr>
          <w:trHeight w:val="236"/>
        </w:trPr>
        <w:tc>
          <w:tcPr>
            <w:tcW w:w="2289" w:type="dxa"/>
          </w:tcPr>
          <w:p w14:paraId="094D1302" w14:textId="77777777" w:rsidR="00B352A3" w:rsidRDefault="00B352A3" w:rsidP="00C17F72">
            <w:pPr>
              <w:pStyle w:val="TableParagraph"/>
              <w:spacing w:before="0" w:line="194" w:lineRule="exact"/>
              <w:ind w:left="113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6CDEDD4F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74" w:type="dxa"/>
          </w:tcPr>
          <w:p w14:paraId="3CDD18A2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906DF4A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7B0C497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</w:tcPr>
          <w:p w14:paraId="0372C33B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4B850E6" w14:textId="77777777" w:rsidR="00B352A3" w:rsidRDefault="00B352A3" w:rsidP="00C17F72">
            <w:pPr>
              <w:pStyle w:val="TableParagraph"/>
              <w:spacing w:before="0" w:line="194" w:lineRule="exact"/>
              <w:ind w:left="96"/>
              <w:rPr>
                <w:sz w:val="18"/>
              </w:rPr>
            </w:pPr>
          </w:p>
        </w:tc>
      </w:tr>
      <w:bookmarkEnd w:id="0"/>
    </w:tbl>
    <w:p w14:paraId="5A0DAD69" w14:textId="380884F0" w:rsidR="00B352A3" w:rsidRPr="00B352A3" w:rsidRDefault="00B352A3" w:rsidP="00B352A3">
      <w:pPr>
        <w:spacing w:after="0" w:line="276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84"/>
        <w:gridCol w:w="3118"/>
        <w:gridCol w:w="142"/>
        <w:gridCol w:w="2552"/>
        <w:gridCol w:w="283"/>
        <w:gridCol w:w="1701"/>
        <w:gridCol w:w="10"/>
      </w:tblGrid>
      <w:tr w:rsidR="00B352A3" w14:paraId="6ECD8DE2" w14:textId="77777777" w:rsidTr="0084586C">
        <w:trPr>
          <w:trHeight w:val="282"/>
        </w:trPr>
        <w:tc>
          <w:tcPr>
            <w:tcW w:w="10237" w:type="dxa"/>
            <w:gridSpan w:val="8"/>
            <w:shd w:val="clear" w:color="auto" w:fill="D9D9D9" w:themeFill="background1" w:themeFillShade="D9"/>
          </w:tcPr>
          <w:p w14:paraId="37D7D9DC" w14:textId="3D7CC556" w:rsidR="00B352A3" w:rsidRDefault="00B352A3" w:rsidP="00E67308">
            <w:pPr>
              <w:pStyle w:val="TableParagraph"/>
              <w:spacing w:before="34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PARTICULARS</w:t>
            </w:r>
            <w:r w:rsidR="006C13C6">
              <w:rPr>
                <w:b/>
                <w:sz w:val="18"/>
              </w:rPr>
              <w:t xml:space="preserve"> OF </w:t>
            </w:r>
            <w:r w:rsidR="00E15235">
              <w:rPr>
                <w:b/>
                <w:sz w:val="18"/>
              </w:rPr>
              <w:t>LIFTING EQUIPMENT</w:t>
            </w:r>
          </w:p>
        </w:tc>
      </w:tr>
      <w:tr w:rsidR="00B352A3" w:rsidRPr="00B352A3" w14:paraId="760C99A1" w14:textId="77777777" w:rsidTr="0084586C">
        <w:trPr>
          <w:trHeight w:val="56"/>
        </w:trPr>
        <w:tc>
          <w:tcPr>
            <w:tcW w:w="1023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D2315EA" w14:textId="77777777" w:rsidR="00B352A3" w:rsidRPr="00B352A3" w:rsidRDefault="00B352A3" w:rsidP="00551C35">
            <w:pPr>
              <w:pStyle w:val="TableParagraph"/>
              <w:spacing w:before="34" w:line="240" w:lineRule="auto"/>
              <w:ind w:left="113"/>
              <w:rPr>
                <w:b/>
                <w:sz w:val="6"/>
                <w:szCs w:val="6"/>
              </w:rPr>
            </w:pPr>
          </w:p>
        </w:tc>
      </w:tr>
      <w:tr w:rsidR="0084586C" w14:paraId="2A83B5A3" w14:textId="77777777" w:rsidTr="006F1EC8">
        <w:trPr>
          <w:gridAfter w:val="1"/>
          <w:wAfter w:w="10" w:type="dxa"/>
          <w:trHeight w:val="252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C90372" w14:textId="48F2B78F" w:rsidR="00934A48" w:rsidRDefault="00934A48" w:rsidP="00934A48">
            <w:pPr>
              <w:pStyle w:val="TableParagraph"/>
              <w:spacing w:before="29"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EQUIPMENT CLASS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</w:tcBorders>
          </w:tcPr>
          <w:p w14:paraId="60961F6D" w14:textId="77777777" w:rsidR="00934A48" w:rsidRDefault="00934A48" w:rsidP="00934A48">
            <w:pPr>
              <w:pStyle w:val="TableParagraph"/>
              <w:spacing w:before="29" w:line="240" w:lineRule="auto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26A68C28" w14:textId="74D91A67" w:rsidR="00934A48" w:rsidRPr="00F201A1" w:rsidRDefault="00934A48" w:rsidP="0084586C">
            <w:pPr>
              <w:pStyle w:val="TableParagraph"/>
              <w:spacing w:before="29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Lifting Gear</w:t>
            </w:r>
          </w:p>
        </w:tc>
        <w:tc>
          <w:tcPr>
            <w:tcW w:w="142" w:type="dxa"/>
            <w:tcBorders>
              <w:top w:val="single" w:sz="4" w:space="0" w:color="000000"/>
            </w:tcBorders>
          </w:tcPr>
          <w:p w14:paraId="7A4091D4" w14:textId="231FBB80" w:rsidR="00934A48" w:rsidRDefault="00934A48" w:rsidP="00934A48">
            <w:pPr>
              <w:pStyle w:val="TableParagraph"/>
              <w:spacing w:before="29"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</w:tcPr>
          <w:p w14:paraId="1A276E2D" w14:textId="45411CD5" w:rsidR="00934A48" w:rsidRDefault="00934A48" w:rsidP="0084586C">
            <w:pPr>
              <w:pStyle w:val="TableParagraph"/>
              <w:spacing w:before="29"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OWNER’S REFERENCE NO.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75BA6712" w14:textId="6DFBF350" w:rsidR="00934A48" w:rsidRDefault="00934A48" w:rsidP="0084586C">
            <w:pPr>
              <w:pStyle w:val="TableParagraph"/>
              <w:spacing w:before="29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877264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  <w:vMerge w:val="restart"/>
                <w:tcBorders>
                  <w:top w:val="single" w:sz="4" w:space="0" w:color="000000"/>
                  <w:right w:val="single" w:sz="4" w:space="0" w:color="000000"/>
                </w:tcBorders>
              </w:tcPr>
              <w:p w14:paraId="0B111C9F" w14:textId="7247D8A8" w:rsidR="00934A48" w:rsidRDefault="006E4848" w:rsidP="0084586C">
                <w:pPr>
                  <w:pStyle w:val="TableParagraph"/>
                  <w:spacing w:before="29"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408351F3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/>
            <w:tcBorders>
              <w:left w:val="single" w:sz="4" w:space="0" w:color="000000"/>
            </w:tcBorders>
          </w:tcPr>
          <w:p w14:paraId="19DBF8B2" w14:textId="3762B425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4" w:type="dxa"/>
            <w:vMerge/>
          </w:tcPr>
          <w:p w14:paraId="26E08D45" w14:textId="035D8FCF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118" w:type="dxa"/>
            <w:vMerge/>
          </w:tcPr>
          <w:p w14:paraId="04CFDB88" w14:textId="03CA4FA1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2" w:type="dxa"/>
          </w:tcPr>
          <w:p w14:paraId="0F986A49" w14:textId="444421C2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65321A4E" w14:textId="75369AA0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3" w:type="dxa"/>
          </w:tcPr>
          <w:p w14:paraId="4E280D7C" w14:textId="085D0FDF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</w:tcPr>
          <w:p w14:paraId="719A1E24" w14:textId="58672757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4586C" w14:paraId="6D63B077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 w:val="restart"/>
            <w:tcBorders>
              <w:left w:val="single" w:sz="4" w:space="0" w:color="000000"/>
            </w:tcBorders>
          </w:tcPr>
          <w:p w14:paraId="08EBAF52" w14:textId="702B2546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EQUIPMENT DESCRIPTION</w:t>
            </w:r>
          </w:p>
        </w:tc>
        <w:tc>
          <w:tcPr>
            <w:tcW w:w="284" w:type="dxa"/>
          </w:tcPr>
          <w:p w14:paraId="54B1A0AC" w14:textId="4241F4B4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92781308"/>
            <w:placeholder>
              <w:docPart w:val="191C7C239A7F4432B6C477BEE055C2BB"/>
            </w:placeholder>
            <w:showingPlcHdr/>
            <w:text/>
          </w:sdtPr>
          <w:sdtContent>
            <w:tc>
              <w:tcPr>
                <w:tcW w:w="3118" w:type="dxa"/>
                <w:vMerge w:val="restart"/>
              </w:tcPr>
              <w:p w14:paraId="614FFD08" w14:textId="536A969A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</w:tcPr>
          <w:p w14:paraId="3D6DD60E" w14:textId="1DBC7137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39B99C52" w14:textId="16383AB7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YEAR OF MFG</w:t>
            </w:r>
          </w:p>
        </w:tc>
        <w:tc>
          <w:tcPr>
            <w:tcW w:w="283" w:type="dxa"/>
          </w:tcPr>
          <w:p w14:paraId="20AEC956" w14:textId="06313196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475235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6C6EB005" w14:textId="2F0B691A" w:rsidR="00934A48" w:rsidRDefault="00683794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6BC8397D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/>
            <w:tcBorders>
              <w:left w:val="single" w:sz="4" w:space="0" w:color="000000"/>
            </w:tcBorders>
          </w:tcPr>
          <w:p w14:paraId="2475C0CA" w14:textId="07D44804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4" w:type="dxa"/>
          </w:tcPr>
          <w:p w14:paraId="5471CD17" w14:textId="1721D425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118" w:type="dxa"/>
            <w:vMerge/>
          </w:tcPr>
          <w:p w14:paraId="77A0AEBC" w14:textId="7DAAA8FC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2" w:type="dxa"/>
          </w:tcPr>
          <w:p w14:paraId="2CD5BEAD" w14:textId="7C377C18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1F00CC17" w14:textId="5A0DA7CD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COUNTRY/REGION OF MFG</w:t>
            </w:r>
          </w:p>
        </w:tc>
        <w:tc>
          <w:tcPr>
            <w:tcW w:w="283" w:type="dxa"/>
          </w:tcPr>
          <w:p w14:paraId="7CA24EA4" w14:textId="58EB3FEF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870294471"/>
            <w:placeholder>
              <w:docPart w:val="6727A07C7B0044B6BA3722E4D451F7F0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79AFE3EF" w14:textId="7A482061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0A530E55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tcBorders>
              <w:left w:val="single" w:sz="4" w:space="0" w:color="000000"/>
            </w:tcBorders>
          </w:tcPr>
          <w:p w14:paraId="7B525F60" w14:textId="5FD17DA1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BRAND AND MODEL</w:t>
            </w:r>
          </w:p>
        </w:tc>
        <w:tc>
          <w:tcPr>
            <w:tcW w:w="284" w:type="dxa"/>
          </w:tcPr>
          <w:p w14:paraId="2221E687" w14:textId="02CD7E15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777555669"/>
            <w:placeholder>
              <w:docPart w:val="6575007E92A44EC58EDDA78A841F86CC"/>
            </w:placeholder>
            <w:showingPlcHdr/>
            <w:text/>
          </w:sdtPr>
          <w:sdtContent>
            <w:tc>
              <w:tcPr>
                <w:tcW w:w="3118" w:type="dxa"/>
              </w:tcPr>
              <w:p w14:paraId="0EB768A5" w14:textId="455B48DB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</w:tcPr>
          <w:p w14:paraId="09959E3D" w14:textId="3781EEEA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4BE451CB" w14:textId="5959B79A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ENERGY SOURCE</w:t>
            </w:r>
          </w:p>
        </w:tc>
        <w:tc>
          <w:tcPr>
            <w:tcW w:w="283" w:type="dxa"/>
          </w:tcPr>
          <w:p w14:paraId="1122A51A" w14:textId="61E576DE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alias w:val="Energy Source"/>
            <w:tag w:val="Energy Source"/>
            <w:id w:val="-1079899081"/>
            <w:placeholder>
              <w:docPart w:val="DefaultPlaceholder_-1854013438"/>
            </w:placeholder>
            <w:showingPlcHdr/>
            <w:comboBox>
              <w:listItem w:value="Choose an item."/>
              <w:listItem w:displayText="Battery Operated" w:value="Battery Operated"/>
              <w:listItem w:displayText="Diesel Engine" w:value="Diesel Engine"/>
              <w:listItem w:displayText="Electricity" w:value="Electricity"/>
              <w:listItem w:displayText="Gas Engine" w:value="Gas Engine"/>
              <w:listItem w:displayText="Manually Operated" w:value="Manually Operated"/>
              <w:listItem w:displayText="Petrol Engine" w:value="Petrol Engine"/>
              <w:listItem w:displayText="Pneumatic" w:value="Pneumatic"/>
              <w:listItem w:displayText="Steam Engine" w:value="Steam Engine"/>
              <w:listItem w:displayText="Others, n.e.c." w:value="Others, n.e.c."/>
            </w:comboBox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79248D71" w14:textId="1CD2FB4D" w:rsidR="00934A48" w:rsidRDefault="00036968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2403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586C" w14:paraId="3B912B5D" w14:textId="77777777" w:rsidTr="006F1EC8">
        <w:trPr>
          <w:gridAfter w:val="1"/>
          <w:wAfter w:w="10" w:type="dxa"/>
          <w:trHeight w:val="283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</w:tcPr>
          <w:p w14:paraId="5168042D" w14:textId="7D67CE5A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DISTINCTIVE NO.</w:t>
            </w:r>
            <w:r w:rsidRPr="00F201A1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E751DDF" w14:textId="126449D6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900043325"/>
            <w:placeholder>
              <w:docPart w:val="A92D6A5B1ED541E5A2FA5D0F65C50A79"/>
            </w:placeholder>
            <w:showingPlcHdr/>
            <w:text/>
          </w:sdtPr>
          <w:sdtContent>
            <w:tc>
              <w:tcPr>
                <w:tcW w:w="3118" w:type="dxa"/>
                <w:tcBorders>
                  <w:bottom w:val="single" w:sz="4" w:space="0" w:color="000000"/>
                </w:tcBorders>
              </w:tcPr>
              <w:p w14:paraId="6E63C2A6" w14:textId="6AEFB0BF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  <w:tcBorders>
              <w:bottom w:val="single" w:sz="4" w:space="0" w:color="000000"/>
            </w:tcBorders>
          </w:tcPr>
          <w:p w14:paraId="0E07C098" w14:textId="75B6518F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A742CC2" w14:textId="27FCFB23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REGISTRATION DATE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5E5E864" w14:textId="2F3B35A6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687132497"/>
            <w:placeholder>
              <w:docPart w:val="EFA415B8DCEE40AD9EFE3430E40DCDB5"/>
            </w:placeholder>
            <w:showingPlcHdr/>
            <w:date w:fullDate="2025-04-10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000000"/>
                  <w:right w:val="single" w:sz="4" w:space="0" w:color="000000"/>
                </w:tcBorders>
              </w:tcPr>
              <w:p w14:paraId="50111CF8" w14:textId="000C2B60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BE1AAE3" w14:textId="77777777" w:rsidR="008E258E" w:rsidRDefault="008E258E" w:rsidP="00B352A3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10227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5087"/>
      </w:tblGrid>
      <w:tr w:rsidR="00B352A3" w14:paraId="1A7ADBC4" w14:textId="77777777" w:rsidTr="004378F0">
        <w:trPr>
          <w:trHeight w:val="282"/>
        </w:trPr>
        <w:tc>
          <w:tcPr>
            <w:tcW w:w="10227" w:type="dxa"/>
            <w:gridSpan w:val="2"/>
            <w:shd w:val="clear" w:color="auto" w:fill="D9D9D9" w:themeFill="background1" w:themeFillShade="D9"/>
          </w:tcPr>
          <w:p w14:paraId="77809256" w14:textId="0D1B328B" w:rsidR="00B352A3" w:rsidRDefault="004378F0" w:rsidP="00E67308">
            <w:pPr>
              <w:pStyle w:val="TableParagraph"/>
              <w:spacing w:before="34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LAST LOAD TEST DETAILS</w:t>
            </w:r>
          </w:p>
        </w:tc>
      </w:tr>
      <w:tr w:rsidR="008E3BC6" w14:paraId="461C8593" w14:textId="77777777" w:rsidTr="006F1EC8">
        <w:trPr>
          <w:trHeight w:val="53"/>
        </w:trPr>
        <w:tc>
          <w:tcPr>
            <w:tcW w:w="1022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8A77A3" w14:textId="77777777" w:rsidR="008E3BC6" w:rsidRPr="008E3BC6" w:rsidRDefault="008E3BC6" w:rsidP="008E3BC6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6"/>
                <w:szCs w:val="6"/>
              </w:rPr>
            </w:pPr>
          </w:p>
        </w:tc>
      </w:tr>
      <w:tr w:rsidR="004378F0" w14:paraId="271A9849" w14:textId="77777777" w:rsidTr="006F1E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1"/>
        </w:trPr>
        <w:tc>
          <w:tcPr>
            <w:tcW w:w="5140" w:type="dxa"/>
            <w:tcBorders>
              <w:bottom w:val="single" w:sz="4" w:space="0" w:color="000000"/>
              <w:right w:val="nil"/>
            </w:tcBorders>
          </w:tcPr>
          <w:p w14:paraId="26583693" w14:textId="5916A8CF" w:rsidR="004378F0" w:rsidRPr="00AC0AB6" w:rsidRDefault="00AC0AB6" w:rsidP="00E40762">
            <w:pPr>
              <w:pStyle w:val="TableParagraph"/>
              <w:tabs>
                <w:tab w:val="left" w:pos="1815"/>
              </w:tabs>
              <w:spacing w:before="23"/>
              <w:ind w:left="1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Load Test </w:t>
            </w:r>
            <w:proofErr w:type="gramStart"/>
            <w:r>
              <w:rPr>
                <w:bCs/>
                <w:sz w:val="18"/>
              </w:rPr>
              <w:t>Date :</w:t>
            </w:r>
            <w:proofErr w:type="gramEnd"/>
            <w:r>
              <w:rPr>
                <w:bCs/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950775929"/>
                <w:placeholder>
                  <w:docPart w:val="0FE647BD16564512A165029B9DC452A1"/>
                </w:placeholder>
                <w:showingPlcHdr/>
                <w:date w:fullDate="2025-04-10T00:00:00Z">
                  <w:dateFormat w:val="dd/MM/yyyy"/>
                  <w:lid w:val="en-SG"/>
                  <w:storeMappedDataAs w:val="dateTime"/>
                  <w:calendar w:val="gregorian"/>
                </w:date>
              </w:sdtPr>
              <w:sdtContent>
                <w:r w:rsidR="00217511" w:rsidRPr="00496E8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87" w:type="dxa"/>
            <w:tcBorders>
              <w:left w:val="nil"/>
              <w:bottom w:val="single" w:sz="4" w:space="0" w:color="000000"/>
            </w:tcBorders>
          </w:tcPr>
          <w:p w14:paraId="213270B5" w14:textId="5FE4FD0E" w:rsidR="004378F0" w:rsidRDefault="004378F0" w:rsidP="00E40762">
            <w:pPr>
              <w:pStyle w:val="TableParagraph"/>
              <w:tabs>
                <w:tab w:val="left" w:pos="1531"/>
                <w:tab w:val="left" w:pos="1807"/>
              </w:tabs>
              <w:spacing w:before="23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Maximum Test Load</w:t>
            </w:r>
            <w:r w:rsidR="0047661C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47661C">
              <w:rPr>
                <w:sz w:val="18"/>
              </w:rPr>
              <w:t>(kg</w:t>
            </w:r>
            <w:proofErr w:type="gramStart"/>
            <w:r w:rsidR="0047661C">
              <w:rPr>
                <w:sz w:val="18"/>
              </w:rPr>
              <w:t xml:space="preserve">) </w:t>
            </w:r>
            <w:r>
              <w:rPr>
                <w:sz w:val="18"/>
              </w:rPr>
              <w:t>:</w:t>
            </w:r>
            <w:proofErr w:type="gramEnd"/>
            <w:r w:rsidR="0047661C">
              <w:rPr>
                <w:sz w:val="18"/>
              </w:rPr>
              <w:t xml:space="preserve"> </w:t>
            </w:r>
            <w:sdt>
              <w:sdtPr>
                <w:rPr>
                  <w:b/>
                  <w:bCs/>
                  <w:sz w:val="18"/>
                </w:rPr>
                <w:id w:val="-2102553915"/>
                <w:placeholder>
                  <w:docPart w:val="5B511A7E260D4C729E21062E3AAC7BD5"/>
                </w:placeholder>
                <w:showingPlcHdr/>
                <w:text/>
              </w:sdtPr>
              <w:sdtContent>
                <w:r w:rsidR="00217511" w:rsidRPr="00496E8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A0F780" w14:textId="77777777" w:rsidR="00B61493" w:rsidRDefault="00B61493" w:rsidP="00B352A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27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7"/>
      </w:tblGrid>
      <w:tr w:rsidR="00AD7D7E" w14:paraId="3F28FA8C" w14:textId="77777777" w:rsidTr="00E40762">
        <w:trPr>
          <w:trHeight w:val="282"/>
        </w:trPr>
        <w:tc>
          <w:tcPr>
            <w:tcW w:w="10227" w:type="dxa"/>
            <w:shd w:val="clear" w:color="auto" w:fill="D9D9D9" w:themeFill="background1" w:themeFillShade="D9"/>
          </w:tcPr>
          <w:p w14:paraId="7EA29B33" w14:textId="1D554E25" w:rsidR="00AD7D7E" w:rsidRDefault="00E67308" w:rsidP="005729F4">
            <w:pPr>
              <w:pStyle w:val="TableParagraph"/>
              <w:spacing w:before="34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COMMENTS / </w:t>
            </w:r>
            <w:r w:rsidR="00AD7D7E">
              <w:rPr>
                <w:b/>
                <w:sz w:val="18"/>
              </w:rPr>
              <w:t>OBSERVATIONS</w:t>
            </w:r>
          </w:p>
        </w:tc>
      </w:tr>
      <w:tr w:rsidR="00AD7D7E" w14:paraId="5B7F5D7D" w14:textId="77777777" w:rsidTr="00E40762">
        <w:trPr>
          <w:trHeight w:val="53"/>
        </w:trPr>
        <w:tc>
          <w:tcPr>
            <w:tcW w:w="10227" w:type="dxa"/>
            <w:shd w:val="clear" w:color="auto" w:fill="auto"/>
          </w:tcPr>
          <w:p w14:paraId="2220B2FD" w14:textId="77777777" w:rsidR="00AD7D7E" w:rsidRPr="008E3BC6" w:rsidRDefault="00AD7D7E" w:rsidP="00E40762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6"/>
                <w:szCs w:val="6"/>
              </w:rPr>
            </w:pPr>
          </w:p>
        </w:tc>
      </w:tr>
      <w:tr w:rsidR="00AD7D7E" w14:paraId="6978B659" w14:textId="77777777" w:rsidTr="002C3F25">
        <w:trPr>
          <w:trHeight w:val="100"/>
        </w:trPr>
        <w:sdt>
          <w:sdtPr>
            <w:rPr>
              <w:bCs/>
              <w:sz w:val="18"/>
            </w:rPr>
            <w:id w:val="843895400"/>
            <w:placeholder>
              <w:docPart w:val="2FA4704438324D0B9B8E1DA43DCAD7C6"/>
            </w:placeholder>
            <w:showingPlcHdr/>
            <w:text/>
          </w:sdtPr>
          <w:sdtContent>
            <w:tc>
              <w:tcPr>
                <w:tcW w:w="10227" w:type="dxa"/>
                <w:vAlign w:val="center"/>
              </w:tcPr>
              <w:p w14:paraId="40326C7C" w14:textId="6E0C5D14" w:rsidR="00AD7D7E" w:rsidRPr="000405CC" w:rsidRDefault="007F4D08" w:rsidP="00B509DC">
                <w:pPr>
                  <w:pStyle w:val="TableParagraph"/>
                  <w:spacing w:before="34" w:line="240" w:lineRule="auto"/>
                  <w:ind w:left="113"/>
                  <w:rPr>
                    <w:bCs/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DD0669" w14:textId="77777777" w:rsidR="00AD4C14" w:rsidRPr="00282786" w:rsidRDefault="00AD4C14" w:rsidP="00AD4C14">
      <w:pPr>
        <w:pStyle w:val="BodyText"/>
        <w:pBdr>
          <w:bottom w:val="single" w:sz="6" w:space="1" w:color="auto"/>
        </w:pBdr>
        <w:spacing w:before="7"/>
        <w:ind w:left="113" w:right="227"/>
        <w:rPr>
          <w:b/>
          <w:sz w:val="18"/>
          <w:szCs w:val="22"/>
        </w:rPr>
      </w:pPr>
    </w:p>
    <w:p w14:paraId="6A4BD849" w14:textId="77777777" w:rsidR="00AD4C14" w:rsidRDefault="00AD4C14" w:rsidP="00AD4C14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7"/>
        <w:gridCol w:w="3301"/>
      </w:tblGrid>
      <w:tr w:rsidR="00AD4C14" w14:paraId="3A9F6D5C" w14:textId="77777777" w:rsidTr="00392702">
        <w:trPr>
          <w:trHeight w:val="205"/>
        </w:trPr>
        <w:tc>
          <w:tcPr>
            <w:tcW w:w="7088" w:type="dxa"/>
            <w:vMerge w:val="restart"/>
          </w:tcPr>
          <w:p w14:paraId="7AB56951" w14:textId="50818479" w:rsidR="00AD4C14" w:rsidRPr="00883B24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7D7E">
              <w:rPr>
                <w:rFonts w:ascii="Arial" w:hAnsi="Arial" w:cs="Arial"/>
                <w:sz w:val="18"/>
                <w:szCs w:val="18"/>
              </w:rPr>
              <w:t>I certify that on</w:t>
            </w:r>
            <w:r w:rsidR="00A6572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11265392"/>
                <w:placeholder>
                  <w:docPart w:val="4B989786575C4E1F87A946CADC57872F"/>
                </w:placeholder>
                <w:showingPlcHdr/>
                <w:date w:fullDate="2025-04-19T00:00:00Z">
                  <w:dateFormat w:val="dd/MM/yyyy"/>
                  <w:lid w:val="en-SG"/>
                  <w:storeMappedDataAs w:val="dateTime"/>
                  <w:calendar w:val="gregorian"/>
                </w:date>
              </w:sdtPr>
              <w:sdtContent>
                <w:r w:rsidR="00217511" w:rsidRPr="00496E8D">
                  <w:rPr>
                    <w:rStyle w:val="PlaceholderText"/>
                  </w:rPr>
                  <w:t>Click or tap to enter a date.</w:t>
                </w:r>
              </w:sdtContent>
            </w:sdt>
            <w:r w:rsidRPr="00AD7D7E">
              <w:rPr>
                <w:rFonts w:ascii="Arial" w:hAnsi="Arial" w:cs="Arial"/>
                <w:sz w:val="18"/>
                <w:szCs w:val="18"/>
              </w:rPr>
              <w:t xml:space="preserve"> the lifting equipment described in this certificate was examined thoroughly by me, as far as its construction permits, and that the above is a true report of my examination</w:t>
            </w:r>
            <w:r w:rsidRPr="00883B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9651D9" w14:textId="77777777" w:rsidR="00AD4C14" w:rsidRPr="00883B24" w:rsidRDefault="00AD4C14" w:rsidP="003927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EAA67" w14:textId="77777777" w:rsidR="00AD4C14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B2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7D7E">
              <w:rPr>
                <w:rFonts w:ascii="Arial" w:hAnsi="Arial" w:cs="Arial"/>
                <w:sz w:val="18"/>
                <w:szCs w:val="18"/>
              </w:rPr>
              <w:t xml:space="preserve">further certify that the lifting equipment is found to be in compliance with the requirements stipulated in the Workplace Safety and Health Act and its subsidiary </w:t>
            </w:r>
            <w:proofErr w:type="gramStart"/>
            <w:r w:rsidRPr="00AD7D7E">
              <w:rPr>
                <w:rFonts w:ascii="Arial" w:hAnsi="Arial" w:cs="Arial"/>
                <w:sz w:val="18"/>
                <w:szCs w:val="18"/>
              </w:rPr>
              <w:t>legislation, and</w:t>
            </w:r>
            <w:proofErr w:type="gramEnd"/>
            <w:r w:rsidRPr="00AD7D7E">
              <w:rPr>
                <w:rFonts w:ascii="Arial" w:hAnsi="Arial" w:cs="Arial"/>
                <w:sz w:val="18"/>
                <w:szCs w:val="18"/>
              </w:rPr>
              <w:t xml:space="preserve"> is safe for use</w:t>
            </w:r>
            <w:r w:rsidRPr="00883B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6C1095" w14:textId="77777777" w:rsidR="00AD4C14" w:rsidRDefault="00AD4C14" w:rsidP="00392702">
            <w:pPr>
              <w:ind w:right="283"/>
              <w:rPr>
                <w:rFonts w:ascii="Arial" w:hAnsi="Arial" w:cs="Arial"/>
                <w:sz w:val="14"/>
                <w:szCs w:val="14"/>
              </w:rPr>
            </w:pPr>
          </w:p>
          <w:p w14:paraId="28C4CB78" w14:textId="77777777" w:rsidR="00AD4C14" w:rsidRPr="00883B24" w:rsidRDefault="00AD4C14" w:rsidP="00392702">
            <w:pPr>
              <w:ind w:right="283"/>
              <w:rPr>
                <w:rFonts w:ascii="Arial" w:hAnsi="Arial" w:cs="Arial"/>
                <w:sz w:val="14"/>
                <w:szCs w:val="14"/>
              </w:rPr>
            </w:pPr>
          </w:p>
          <w:p w14:paraId="20BE7BEF" w14:textId="77777777" w:rsidR="00AD4C14" w:rsidRPr="00ED59B1" w:rsidRDefault="00AD4C14" w:rsidP="00392702">
            <w:pPr>
              <w:ind w:right="198"/>
              <w:jc w:val="both"/>
              <w:rPr>
                <w:rFonts w:ascii="Arial" w:hAnsi="Arial" w:cs="Arial"/>
                <w:sz w:val="14"/>
                <w:u w:val="single"/>
              </w:rPr>
            </w:pPr>
            <w:r w:rsidRPr="00ED59B1">
              <w:rPr>
                <w:rFonts w:ascii="Arial" w:hAnsi="Arial" w:cs="Arial"/>
                <w:sz w:val="14"/>
                <w:u w:val="single"/>
              </w:rPr>
              <w:t>Explanatory Notes</w:t>
            </w:r>
          </w:p>
          <w:p w14:paraId="46A54249" w14:textId="77777777" w:rsidR="00AD4C14" w:rsidRPr="00ED59B1" w:rsidRDefault="00AD4C14" w:rsidP="00392702">
            <w:pPr>
              <w:ind w:right="198"/>
              <w:jc w:val="both"/>
              <w:rPr>
                <w:rFonts w:ascii="Arial" w:hAnsi="Arial" w:cs="Arial"/>
                <w:sz w:val="14"/>
              </w:rPr>
            </w:pPr>
            <w:r w:rsidRPr="00ED59B1">
              <w:rPr>
                <w:rFonts w:ascii="Arial" w:hAnsi="Arial" w:cs="Arial"/>
                <w:sz w:val="14"/>
                <w:vertAlign w:val="superscript"/>
              </w:rPr>
              <w:t>1</w:t>
            </w:r>
            <w:r w:rsidRPr="00ED59B1">
              <w:rPr>
                <w:rFonts w:ascii="Arial" w:hAnsi="Arial" w:cs="Arial"/>
                <w:sz w:val="14"/>
              </w:rPr>
              <w:t xml:space="preserve"> Lifting Equipment refers to lifting gear, lifting appliance, lifting machine, lift and hoist as defined under the Workplace Safety and Health (General Provisions) Regulations.</w:t>
            </w:r>
          </w:p>
          <w:p w14:paraId="32DF6777" w14:textId="0CE211BA" w:rsidR="00AD4C14" w:rsidRPr="00AF4E40" w:rsidRDefault="00AD4C14" w:rsidP="00AF4E40">
            <w:pPr>
              <w:ind w:right="198"/>
              <w:jc w:val="both"/>
              <w:rPr>
                <w:rFonts w:ascii="Arial" w:hAnsi="Arial" w:cs="Arial"/>
                <w:sz w:val="14"/>
              </w:rPr>
            </w:pPr>
            <w:r w:rsidRPr="00ED59B1">
              <w:rPr>
                <w:rFonts w:ascii="Arial" w:hAnsi="Arial" w:cs="Arial"/>
                <w:sz w:val="14"/>
                <w:vertAlign w:val="superscript"/>
              </w:rPr>
              <w:t>2</w:t>
            </w:r>
            <w:r w:rsidRPr="00ED59B1">
              <w:rPr>
                <w:rFonts w:ascii="Arial" w:hAnsi="Arial" w:cs="Arial"/>
                <w:sz w:val="14"/>
              </w:rPr>
              <w:t xml:space="preserve"> Distinctive No. refers to the identification or serial number assigned to the equipment by the manufacturer.</w:t>
            </w:r>
          </w:p>
        </w:tc>
        <w:tc>
          <w:tcPr>
            <w:tcW w:w="3319" w:type="dxa"/>
            <w:shd w:val="clear" w:color="auto" w:fill="D9D9D9" w:themeFill="background1" w:themeFillShade="D9"/>
          </w:tcPr>
          <w:p w14:paraId="3F910CA8" w14:textId="4B38B08D" w:rsidR="00AD4C14" w:rsidRPr="00225655" w:rsidRDefault="00AD4C14" w:rsidP="00392702">
            <w:pPr>
              <w:spacing w:before="34" w:after="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AUTHORISED EXAMINER’S SIGNATURE</w:t>
            </w:r>
          </w:p>
        </w:tc>
      </w:tr>
      <w:tr w:rsidR="00AD4C14" w14:paraId="40113E58" w14:textId="77777777" w:rsidTr="00392702">
        <w:trPr>
          <w:trHeight w:val="59"/>
        </w:trPr>
        <w:tc>
          <w:tcPr>
            <w:tcW w:w="7088" w:type="dxa"/>
            <w:vMerge/>
          </w:tcPr>
          <w:p w14:paraId="11334495" w14:textId="77777777" w:rsidR="00AD4C14" w:rsidRPr="00AD7D7E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76DAB9A7" w14:textId="77777777" w:rsidR="00AD4C14" w:rsidRPr="005729F4" w:rsidRDefault="00AD4C14" w:rsidP="00392702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AD4C14" w14:paraId="46ECF5CC" w14:textId="77777777" w:rsidTr="00AF4E40">
        <w:trPr>
          <w:trHeight w:val="1824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7091876A" w14:textId="77777777" w:rsidR="00AD4C14" w:rsidRPr="00883B24" w:rsidRDefault="00AD4C14" w:rsidP="003927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BB0" w14:textId="77777777" w:rsidR="00AD4C14" w:rsidRDefault="00AD4C14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DC45C5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467500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EBD9D7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3ACD8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AA1BE3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0DD11D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Name of Authorised Examiner (in CAPS)"/>
              <w:tag w:val="Name of Authorised Examiner (in CAPS)"/>
              <w:id w:val="934482063"/>
              <w:placeholder>
                <w:docPart w:val="FEAF5D594BDD4C73A5144BD800BA2CA5"/>
              </w:placeholder>
              <w:showingPlcHdr/>
              <w:text/>
            </w:sdtPr>
            <w:sdtContent>
              <w:p w14:paraId="1A04D85C" w14:textId="3CA4A313" w:rsidR="001351CA" w:rsidRPr="00500672" w:rsidRDefault="00217511" w:rsidP="001351CA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485477" w14:textId="77777777" w:rsidR="00AD4C14" w:rsidRDefault="00AD4C14" w:rsidP="00B352A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D4C14" w:rsidSect="00BC0073">
      <w:footerReference w:type="default" r:id="rId8"/>
      <w:pgSz w:w="11906" w:h="16838" w:code="9"/>
      <w:pgMar w:top="680" w:right="680" w:bottom="45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455C" w14:textId="77777777" w:rsidR="00226F80" w:rsidRDefault="00226F80" w:rsidP="00A8296B">
      <w:pPr>
        <w:spacing w:after="0" w:line="240" w:lineRule="auto"/>
      </w:pPr>
      <w:r>
        <w:separator/>
      </w:r>
    </w:p>
  </w:endnote>
  <w:endnote w:type="continuationSeparator" w:id="0">
    <w:p w14:paraId="64F84724" w14:textId="77777777" w:rsidR="00226F80" w:rsidRDefault="00226F80" w:rsidP="00A8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30184524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15FD3A" w14:textId="455A4271" w:rsidR="00807311" w:rsidRPr="00AD4C14" w:rsidRDefault="00AD4C14" w:rsidP="00AD4C1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4C1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D4C14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4C1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4C1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D4C14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4C1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D4C1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B70A" w14:textId="77777777" w:rsidR="00226F80" w:rsidRDefault="00226F80" w:rsidP="00A8296B">
      <w:pPr>
        <w:spacing w:after="0" w:line="240" w:lineRule="auto"/>
      </w:pPr>
      <w:r>
        <w:separator/>
      </w:r>
    </w:p>
  </w:footnote>
  <w:footnote w:type="continuationSeparator" w:id="0">
    <w:p w14:paraId="0A413D2D" w14:textId="77777777" w:rsidR="00226F80" w:rsidRDefault="00226F80" w:rsidP="00A8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D1"/>
    <w:multiLevelType w:val="hybridMultilevel"/>
    <w:tmpl w:val="3B0EF83C"/>
    <w:lvl w:ilvl="0" w:tplc="BB8431A8">
      <w:start w:val="1"/>
      <w:numFmt w:val="decimal"/>
      <w:lvlText w:val="%1)"/>
      <w:lvlJc w:val="left"/>
      <w:pPr>
        <w:ind w:left="720" w:hanging="360"/>
      </w:pPr>
    </w:lvl>
    <w:lvl w:ilvl="1" w:tplc="5D32D446">
      <w:start w:val="1"/>
      <w:numFmt w:val="decimal"/>
      <w:lvlText w:val="%2)"/>
      <w:lvlJc w:val="left"/>
      <w:pPr>
        <w:ind w:left="720" w:hanging="360"/>
      </w:pPr>
    </w:lvl>
    <w:lvl w:ilvl="2" w:tplc="16A0464C">
      <w:start w:val="1"/>
      <w:numFmt w:val="decimal"/>
      <w:lvlText w:val="%3)"/>
      <w:lvlJc w:val="left"/>
      <w:pPr>
        <w:ind w:left="720" w:hanging="360"/>
      </w:pPr>
    </w:lvl>
    <w:lvl w:ilvl="3" w:tplc="5E80CD40">
      <w:start w:val="1"/>
      <w:numFmt w:val="decimal"/>
      <w:lvlText w:val="%4)"/>
      <w:lvlJc w:val="left"/>
      <w:pPr>
        <w:ind w:left="720" w:hanging="360"/>
      </w:pPr>
    </w:lvl>
    <w:lvl w:ilvl="4" w:tplc="C56E92B2">
      <w:start w:val="1"/>
      <w:numFmt w:val="decimal"/>
      <w:lvlText w:val="%5)"/>
      <w:lvlJc w:val="left"/>
      <w:pPr>
        <w:ind w:left="720" w:hanging="360"/>
      </w:pPr>
    </w:lvl>
    <w:lvl w:ilvl="5" w:tplc="457E792A">
      <w:start w:val="1"/>
      <w:numFmt w:val="decimal"/>
      <w:lvlText w:val="%6)"/>
      <w:lvlJc w:val="left"/>
      <w:pPr>
        <w:ind w:left="720" w:hanging="360"/>
      </w:pPr>
    </w:lvl>
    <w:lvl w:ilvl="6" w:tplc="B3F2EE38">
      <w:start w:val="1"/>
      <w:numFmt w:val="decimal"/>
      <w:lvlText w:val="%7)"/>
      <w:lvlJc w:val="left"/>
      <w:pPr>
        <w:ind w:left="720" w:hanging="360"/>
      </w:pPr>
    </w:lvl>
    <w:lvl w:ilvl="7" w:tplc="5DF03BE0">
      <w:start w:val="1"/>
      <w:numFmt w:val="decimal"/>
      <w:lvlText w:val="%8)"/>
      <w:lvlJc w:val="left"/>
      <w:pPr>
        <w:ind w:left="720" w:hanging="360"/>
      </w:pPr>
    </w:lvl>
    <w:lvl w:ilvl="8" w:tplc="5ECADC38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D5C2FB4"/>
    <w:multiLevelType w:val="hybridMultilevel"/>
    <w:tmpl w:val="7848EB98"/>
    <w:lvl w:ilvl="0" w:tplc="CAB4F630">
      <w:start w:val="1"/>
      <w:numFmt w:val="decimal"/>
      <w:lvlText w:val="%1)"/>
      <w:lvlJc w:val="left"/>
      <w:pPr>
        <w:ind w:left="1020" w:hanging="360"/>
      </w:pPr>
    </w:lvl>
    <w:lvl w:ilvl="1" w:tplc="26342234">
      <w:start w:val="1"/>
      <w:numFmt w:val="decimal"/>
      <w:lvlText w:val="%2)"/>
      <w:lvlJc w:val="left"/>
      <w:pPr>
        <w:ind w:left="1020" w:hanging="360"/>
      </w:pPr>
    </w:lvl>
    <w:lvl w:ilvl="2" w:tplc="8B0CF120">
      <w:start w:val="1"/>
      <w:numFmt w:val="decimal"/>
      <w:lvlText w:val="%3)"/>
      <w:lvlJc w:val="left"/>
      <w:pPr>
        <w:ind w:left="1020" w:hanging="360"/>
      </w:pPr>
    </w:lvl>
    <w:lvl w:ilvl="3" w:tplc="0BAC1A5A">
      <w:start w:val="1"/>
      <w:numFmt w:val="decimal"/>
      <w:lvlText w:val="%4)"/>
      <w:lvlJc w:val="left"/>
      <w:pPr>
        <w:ind w:left="1020" w:hanging="360"/>
      </w:pPr>
    </w:lvl>
    <w:lvl w:ilvl="4" w:tplc="6DE0AD22">
      <w:start w:val="1"/>
      <w:numFmt w:val="decimal"/>
      <w:lvlText w:val="%5)"/>
      <w:lvlJc w:val="left"/>
      <w:pPr>
        <w:ind w:left="1020" w:hanging="360"/>
      </w:pPr>
    </w:lvl>
    <w:lvl w:ilvl="5" w:tplc="9E9A0D5E">
      <w:start w:val="1"/>
      <w:numFmt w:val="decimal"/>
      <w:lvlText w:val="%6)"/>
      <w:lvlJc w:val="left"/>
      <w:pPr>
        <w:ind w:left="1020" w:hanging="360"/>
      </w:pPr>
    </w:lvl>
    <w:lvl w:ilvl="6" w:tplc="3D8EE686">
      <w:start w:val="1"/>
      <w:numFmt w:val="decimal"/>
      <w:lvlText w:val="%7)"/>
      <w:lvlJc w:val="left"/>
      <w:pPr>
        <w:ind w:left="1020" w:hanging="360"/>
      </w:pPr>
    </w:lvl>
    <w:lvl w:ilvl="7" w:tplc="299A76EC">
      <w:start w:val="1"/>
      <w:numFmt w:val="decimal"/>
      <w:lvlText w:val="%8)"/>
      <w:lvlJc w:val="left"/>
      <w:pPr>
        <w:ind w:left="1020" w:hanging="360"/>
      </w:pPr>
    </w:lvl>
    <w:lvl w:ilvl="8" w:tplc="E106228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CCD7D55"/>
    <w:multiLevelType w:val="hybridMultilevel"/>
    <w:tmpl w:val="F84054C6"/>
    <w:lvl w:ilvl="0" w:tplc="C5CA7144">
      <w:start w:val="1"/>
      <w:numFmt w:val="decimal"/>
      <w:lvlText w:val="%1)"/>
      <w:lvlJc w:val="left"/>
      <w:pPr>
        <w:ind w:left="720" w:hanging="360"/>
      </w:pPr>
    </w:lvl>
    <w:lvl w:ilvl="1" w:tplc="D92612B6">
      <w:start w:val="1"/>
      <w:numFmt w:val="decimal"/>
      <w:lvlText w:val="%2)"/>
      <w:lvlJc w:val="left"/>
      <w:pPr>
        <w:ind w:left="720" w:hanging="360"/>
      </w:pPr>
    </w:lvl>
    <w:lvl w:ilvl="2" w:tplc="1EE0C688">
      <w:start w:val="1"/>
      <w:numFmt w:val="decimal"/>
      <w:lvlText w:val="%3)"/>
      <w:lvlJc w:val="left"/>
      <w:pPr>
        <w:ind w:left="720" w:hanging="360"/>
      </w:pPr>
    </w:lvl>
    <w:lvl w:ilvl="3" w:tplc="C37C1B1A">
      <w:start w:val="1"/>
      <w:numFmt w:val="decimal"/>
      <w:lvlText w:val="%4)"/>
      <w:lvlJc w:val="left"/>
      <w:pPr>
        <w:ind w:left="720" w:hanging="360"/>
      </w:pPr>
    </w:lvl>
    <w:lvl w:ilvl="4" w:tplc="032E5DDC">
      <w:start w:val="1"/>
      <w:numFmt w:val="decimal"/>
      <w:lvlText w:val="%5)"/>
      <w:lvlJc w:val="left"/>
      <w:pPr>
        <w:ind w:left="720" w:hanging="360"/>
      </w:pPr>
    </w:lvl>
    <w:lvl w:ilvl="5" w:tplc="483EE218">
      <w:start w:val="1"/>
      <w:numFmt w:val="decimal"/>
      <w:lvlText w:val="%6)"/>
      <w:lvlJc w:val="left"/>
      <w:pPr>
        <w:ind w:left="720" w:hanging="360"/>
      </w:pPr>
    </w:lvl>
    <w:lvl w:ilvl="6" w:tplc="4266950E">
      <w:start w:val="1"/>
      <w:numFmt w:val="decimal"/>
      <w:lvlText w:val="%7)"/>
      <w:lvlJc w:val="left"/>
      <w:pPr>
        <w:ind w:left="720" w:hanging="360"/>
      </w:pPr>
    </w:lvl>
    <w:lvl w:ilvl="7" w:tplc="AC781F0A">
      <w:start w:val="1"/>
      <w:numFmt w:val="decimal"/>
      <w:lvlText w:val="%8)"/>
      <w:lvlJc w:val="left"/>
      <w:pPr>
        <w:ind w:left="720" w:hanging="360"/>
      </w:pPr>
    </w:lvl>
    <w:lvl w:ilvl="8" w:tplc="2B3CE50E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DE00E21"/>
    <w:multiLevelType w:val="hybridMultilevel"/>
    <w:tmpl w:val="8CDA2E46"/>
    <w:lvl w:ilvl="0" w:tplc="AEF0BE0E">
      <w:start w:val="1"/>
      <w:numFmt w:val="decimal"/>
      <w:lvlText w:val="%1)"/>
      <w:lvlJc w:val="left"/>
      <w:pPr>
        <w:ind w:left="720" w:hanging="360"/>
      </w:pPr>
    </w:lvl>
    <w:lvl w:ilvl="1" w:tplc="B184B828">
      <w:start w:val="1"/>
      <w:numFmt w:val="decimal"/>
      <w:lvlText w:val="%2)"/>
      <w:lvlJc w:val="left"/>
      <w:pPr>
        <w:ind w:left="720" w:hanging="360"/>
      </w:pPr>
    </w:lvl>
    <w:lvl w:ilvl="2" w:tplc="7D78D80E">
      <w:start w:val="1"/>
      <w:numFmt w:val="decimal"/>
      <w:lvlText w:val="%3)"/>
      <w:lvlJc w:val="left"/>
      <w:pPr>
        <w:ind w:left="720" w:hanging="360"/>
      </w:pPr>
    </w:lvl>
    <w:lvl w:ilvl="3" w:tplc="3EA49934">
      <w:start w:val="1"/>
      <w:numFmt w:val="decimal"/>
      <w:lvlText w:val="%4)"/>
      <w:lvlJc w:val="left"/>
      <w:pPr>
        <w:ind w:left="720" w:hanging="360"/>
      </w:pPr>
    </w:lvl>
    <w:lvl w:ilvl="4" w:tplc="EB9A3696">
      <w:start w:val="1"/>
      <w:numFmt w:val="decimal"/>
      <w:lvlText w:val="%5)"/>
      <w:lvlJc w:val="left"/>
      <w:pPr>
        <w:ind w:left="720" w:hanging="360"/>
      </w:pPr>
    </w:lvl>
    <w:lvl w:ilvl="5" w:tplc="A2C277EE">
      <w:start w:val="1"/>
      <w:numFmt w:val="decimal"/>
      <w:lvlText w:val="%6)"/>
      <w:lvlJc w:val="left"/>
      <w:pPr>
        <w:ind w:left="720" w:hanging="360"/>
      </w:pPr>
    </w:lvl>
    <w:lvl w:ilvl="6" w:tplc="7EECBA06">
      <w:start w:val="1"/>
      <w:numFmt w:val="decimal"/>
      <w:lvlText w:val="%7)"/>
      <w:lvlJc w:val="left"/>
      <w:pPr>
        <w:ind w:left="720" w:hanging="360"/>
      </w:pPr>
    </w:lvl>
    <w:lvl w:ilvl="7" w:tplc="E71806F4">
      <w:start w:val="1"/>
      <w:numFmt w:val="decimal"/>
      <w:lvlText w:val="%8)"/>
      <w:lvlJc w:val="left"/>
      <w:pPr>
        <w:ind w:left="720" w:hanging="360"/>
      </w:pPr>
    </w:lvl>
    <w:lvl w:ilvl="8" w:tplc="29A87200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40901B2B"/>
    <w:multiLevelType w:val="hybridMultilevel"/>
    <w:tmpl w:val="0E5E9962"/>
    <w:lvl w:ilvl="0" w:tplc="C83C5A12">
      <w:start w:val="1"/>
      <w:numFmt w:val="decimal"/>
      <w:lvlText w:val="%1)"/>
      <w:lvlJc w:val="left"/>
      <w:pPr>
        <w:ind w:left="1020" w:hanging="360"/>
      </w:pPr>
    </w:lvl>
    <w:lvl w:ilvl="1" w:tplc="FA4CDFAC">
      <w:start w:val="1"/>
      <w:numFmt w:val="decimal"/>
      <w:lvlText w:val="%2)"/>
      <w:lvlJc w:val="left"/>
      <w:pPr>
        <w:ind w:left="1020" w:hanging="360"/>
      </w:pPr>
    </w:lvl>
    <w:lvl w:ilvl="2" w:tplc="45FAF41C">
      <w:start w:val="1"/>
      <w:numFmt w:val="decimal"/>
      <w:lvlText w:val="%3)"/>
      <w:lvlJc w:val="left"/>
      <w:pPr>
        <w:ind w:left="1020" w:hanging="360"/>
      </w:pPr>
    </w:lvl>
    <w:lvl w:ilvl="3" w:tplc="8CDEB412">
      <w:start w:val="1"/>
      <w:numFmt w:val="decimal"/>
      <w:lvlText w:val="%4)"/>
      <w:lvlJc w:val="left"/>
      <w:pPr>
        <w:ind w:left="1020" w:hanging="360"/>
      </w:pPr>
    </w:lvl>
    <w:lvl w:ilvl="4" w:tplc="AD02A33E">
      <w:start w:val="1"/>
      <w:numFmt w:val="decimal"/>
      <w:lvlText w:val="%5)"/>
      <w:lvlJc w:val="left"/>
      <w:pPr>
        <w:ind w:left="1020" w:hanging="360"/>
      </w:pPr>
    </w:lvl>
    <w:lvl w:ilvl="5" w:tplc="02BC5D9A">
      <w:start w:val="1"/>
      <w:numFmt w:val="decimal"/>
      <w:lvlText w:val="%6)"/>
      <w:lvlJc w:val="left"/>
      <w:pPr>
        <w:ind w:left="1020" w:hanging="360"/>
      </w:pPr>
    </w:lvl>
    <w:lvl w:ilvl="6" w:tplc="76EE1B50">
      <w:start w:val="1"/>
      <w:numFmt w:val="decimal"/>
      <w:lvlText w:val="%7)"/>
      <w:lvlJc w:val="left"/>
      <w:pPr>
        <w:ind w:left="1020" w:hanging="360"/>
      </w:pPr>
    </w:lvl>
    <w:lvl w:ilvl="7" w:tplc="1CB84664">
      <w:start w:val="1"/>
      <w:numFmt w:val="decimal"/>
      <w:lvlText w:val="%8)"/>
      <w:lvlJc w:val="left"/>
      <w:pPr>
        <w:ind w:left="1020" w:hanging="360"/>
      </w:pPr>
    </w:lvl>
    <w:lvl w:ilvl="8" w:tplc="ECF4ED6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3491AC8"/>
    <w:multiLevelType w:val="hybridMultilevel"/>
    <w:tmpl w:val="1C007882"/>
    <w:lvl w:ilvl="0" w:tplc="9B76A5F0">
      <w:start w:val="1"/>
      <w:numFmt w:val="decimal"/>
      <w:lvlText w:val="%1)"/>
      <w:lvlJc w:val="left"/>
      <w:pPr>
        <w:ind w:left="1020" w:hanging="360"/>
      </w:pPr>
    </w:lvl>
    <w:lvl w:ilvl="1" w:tplc="50F09F62">
      <w:start w:val="1"/>
      <w:numFmt w:val="decimal"/>
      <w:lvlText w:val="%2)"/>
      <w:lvlJc w:val="left"/>
      <w:pPr>
        <w:ind w:left="1020" w:hanging="360"/>
      </w:pPr>
    </w:lvl>
    <w:lvl w:ilvl="2" w:tplc="1DF6D638">
      <w:start w:val="1"/>
      <w:numFmt w:val="decimal"/>
      <w:lvlText w:val="%3)"/>
      <w:lvlJc w:val="left"/>
      <w:pPr>
        <w:ind w:left="1020" w:hanging="360"/>
      </w:pPr>
    </w:lvl>
    <w:lvl w:ilvl="3" w:tplc="C0028418">
      <w:start w:val="1"/>
      <w:numFmt w:val="decimal"/>
      <w:lvlText w:val="%4)"/>
      <w:lvlJc w:val="left"/>
      <w:pPr>
        <w:ind w:left="1020" w:hanging="360"/>
      </w:pPr>
    </w:lvl>
    <w:lvl w:ilvl="4" w:tplc="F0EC2C3C">
      <w:start w:val="1"/>
      <w:numFmt w:val="decimal"/>
      <w:lvlText w:val="%5)"/>
      <w:lvlJc w:val="left"/>
      <w:pPr>
        <w:ind w:left="1020" w:hanging="360"/>
      </w:pPr>
    </w:lvl>
    <w:lvl w:ilvl="5" w:tplc="59660A2C">
      <w:start w:val="1"/>
      <w:numFmt w:val="decimal"/>
      <w:lvlText w:val="%6)"/>
      <w:lvlJc w:val="left"/>
      <w:pPr>
        <w:ind w:left="1020" w:hanging="360"/>
      </w:pPr>
    </w:lvl>
    <w:lvl w:ilvl="6" w:tplc="B5F0455A">
      <w:start w:val="1"/>
      <w:numFmt w:val="decimal"/>
      <w:lvlText w:val="%7)"/>
      <w:lvlJc w:val="left"/>
      <w:pPr>
        <w:ind w:left="1020" w:hanging="360"/>
      </w:pPr>
    </w:lvl>
    <w:lvl w:ilvl="7" w:tplc="D94A6FA8">
      <w:start w:val="1"/>
      <w:numFmt w:val="decimal"/>
      <w:lvlText w:val="%8)"/>
      <w:lvlJc w:val="left"/>
      <w:pPr>
        <w:ind w:left="1020" w:hanging="360"/>
      </w:pPr>
    </w:lvl>
    <w:lvl w:ilvl="8" w:tplc="0E8A3F9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43E744A6"/>
    <w:multiLevelType w:val="hybridMultilevel"/>
    <w:tmpl w:val="AE020044"/>
    <w:lvl w:ilvl="0" w:tplc="7292A558">
      <w:start w:val="1"/>
      <w:numFmt w:val="decimal"/>
      <w:lvlText w:val="%1)"/>
      <w:lvlJc w:val="left"/>
      <w:pPr>
        <w:ind w:left="1020" w:hanging="360"/>
      </w:pPr>
    </w:lvl>
    <w:lvl w:ilvl="1" w:tplc="B316BFB2">
      <w:start w:val="1"/>
      <w:numFmt w:val="decimal"/>
      <w:lvlText w:val="%2)"/>
      <w:lvlJc w:val="left"/>
      <w:pPr>
        <w:ind w:left="1020" w:hanging="360"/>
      </w:pPr>
    </w:lvl>
    <w:lvl w:ilvl="2" w:tplc="9B0C91C0">
      <w:start w:val="1"/>
      <w:numFmt w:val="decimal"/>
      <w:lvlText w:val="%3)"/>
      <w:lvlJc w:val="left"/>
      <w:pPr>
        <w:ind w:left="1020" w:hanging="360"/>
      </w:pPr>
    </w:lvl>
    <w:lvl w:ilvl="3" w:tplc="18388D4A">
      <w:start w:val="1"/>
      <w:numFmt w:val="decimal"/>
      <w:lvlText w:val="%4)"/>
      <w:lvlJc w:val="left"/>
      <w:pPr>
        <w:ind w:left="1020" w:hanging="360"/>
      </w:pPr>
    </w:lvl>
    <w:lvl w:ilvl="4" w:tplc="E406374A">
      <w:start w:val="1"/>
      <w:numFmt w:val="decimal"/>
      <w:lvlText w:val="%5)"/>
      <w:lvlJc w:val="left"/>
      <w:pPr>
        <w:ind w:left="1020" w:hanging="360"/>
      </w:pPr>
    </w:lvl>
    <w:lvl w:ilvl="5" w:tplc="919ECACC">
      <w:start w:val="1"/>
      <w:numFmt w:val="decimal"/>
      <w:lvlText w:val="%6)"/>
      <w:lvlJc w:val="left"/>
      <w:pPr>
        <w:ind w:left="1020" w:hanging="360"/>
      </w:pPr>
    </w:lvl>
    <w:lvl w:ilvl="6" w:tplc="8D988CA0">
      <w:start w:val="1"/>
      <w:numFmt w:val="decimal"/>
      <w:lvlText w:val="%7)"/>
      <w:lvlJc w:val="left"/>
      <w:pPr>
        <w:ind w:left="1020" w:hanging="360"/>
      </w:pPr>
    </w:lvl>
    <w:lvl w:ilvl="7" w:tplc="81FAC4E4">
      <w:start w:val="1"/>
      <w:numFmt w:val="decimal"/>
      <w:lvlText w:val="%8)"/>
      <w:lvlJc w:val="left"/>
      <w:pPr>
        <w:ind w:left="1020" w:hanging="360"/>
      </w:pPr>
    </w:lvl>
    <w:lvl w:ilvl="8" w:tplc="E826A70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652D4BD4"/>
    <w:multiLevelType w:val="hybridMultilevel"/>
    <w:tmpl w:val="B6CE8774"/>
    <w:lvl w:ilvl="0" w:tplc="DBDAB51C">
      <w:start w:val="1"/>
      <w:numFmt w:val="decimal"/>
      <w:lvlText w:val="%1)"/>
      <w:lvlJc w:val="left"/>
      <w:pPr>
        <w:ind w:left="1020" w:hanging="360"/>
      </w:pPr>
    </w:lvl>
    <w:lvl w:ilvl="1" w:tplc="763200D4">
      <w:start w:val="1"/>
      <w:numFmt w:val="decimal"/>
      <w:lvlText w:val="%2)"/>
      <w:lvlJc w:val="left"/>
      <w:pPr>
        <w:ind w:left="1020" w:hanging="360"/>
      </w:pPr>
    </w:lvl>
    <w:lvl w:ilvl="2" w:tplc="45F8D27C">
      <w:start w:val="1"/>
      <w:numFmt w:val="decimal"/>
      <w:lvlText w:val="%3)"/>
      <w:lvlJc w:val="left"/>
      <w:pPr>
        <w:ind w:left="1020" w:hanging="360"/>
      </w:pPr>
    </w:lvl>
    <w:lvl w:ilvl="3" w:tplc="818E9618">
      <w:start w:val="1"/>
      <w:numFmt w:val="decimal"/>
      <w:lvlText w:val="%4)"/>
      <w:lvlJc w:val="left"/>
      <w:pPr>
        <w:ind w:left="1020" w:hanging="360"/>
      </w:pPr>
    </w:lvl>
    <w:lvl w:ilvl="4" w:tplc="A73297C2">
      <w:start w:val="1"/>
      <w:numFmt w:val="decimal"/>
      <w:lvlText w:val="%5)"/>
      <w:lvlJc w:val="left"/>
      <w:pPr>
        <w:ind w:left="1020" w:hanging="360"/>
      </w:pPr>
    </w:lvl>
    <w:lvl w:ilvl="5" w:tplc="5F468128">
      <w:start w:val="1"/>
      <w:numFmt w:val="decimal"/>
      <w:lvlText w:val="%6)"/>
      <w:lvlJc w:val="left"/>
      <w:pPr>
        <w:ind w:left="1020" w:hanging="360"/>
      </w:pPr>
    </w:lvl>
    <w:lvl w:ilvl="6" w:tplc="66509784">
      <w:start w:val="1"/>
      <w:numFmt w:val="decimal"/>
      <w:lvlText w:val="%7)"/>
      <w:lvlJc w:val="left"/>
      <w:pPr>
        <w:ind w:left="1020" w:hanging="360"/>
      </w:pPr>
    </w:lvl>
    <w:lvl w:ilvl="7" w:tplc="1ACEB39E">
      <w:start w:val="1"/>
      <w:numFmt w:val="decimal"/>
      <w:lvlText w:val="%8)"/>
      <w:lvlJc w:val="left"/>
      <w:pPr>
        <w:ind w:left="1020" w:hanging="360"/>
      </w:pPr>
    </w:lvl>
    <w:lvl w:ilvl="8" w:tplc="67A20AE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7AC4713F"/>
    <w:multiLevelType w:val="hybridMultilevel"/>
    <w:tmpl w:val="AABC9EA2"/>
    <w:lvl w:ilvl="0" w:tplc="19DED8FE">
      <w:start w:val="1"/>
      <w:numFmt w:val="decimal"/>
      <w:lvlText w:val="%1)"/>
      <w:lvlJc w:val="left"/>
      <w:pPr>
        <w:ind w:left="1020" w:hanging="360"/>
      </w:pPr>
    </w:lvl>
    <w:lvl w:ilvl="1" w:tplc="106440B4">
      <w:start w:val="1"/>
      <w:numFmt w:val="decimal"/>
      <w:lvlText w:val="%2)"/>
      <w:lvlJc w:val="left"/>
      <w:pPr>
        <w:ind w:left="1020" w:hanging="360"/>
      </w:pPr>
    </w:lvl>
    <w:lvl w:ilvl="2" w:tplc="9C9C77A4">
      <w:start w:val="1"/>
      <w:numFmt w:val="decimal"/>
      <w:lvlText w:val="%3)"/>
      <w:lvlJc w:val="left"/>
      <w:pPr>
        <w:ind w:left="1020" w:hanging="360"/>
      </w:pPr>
    </w:lvl>
    <w:lvl w:ilvl="3" w:tplc="720A738A">
      <w:start w:val="1"/>
      <w:numFmt w:val="decimal"/>
      <w:lvlText w:val="%4)"/>
      <w:lvlJc w:val="left"/>
      <w:pPr>
        <w:ind w:left="1020" w:hanging="360"/>
      </w:pPr>
    </w:lvl>
    <w:lvl w:ilvl="4" w:tplc="DACEA9F8">
      <w:start w:val="1"/>
      <w:numFmt w:val="decimal"/>
      <w:lvlText w:val="%5)"/>
      <w:lvlJc w:val="left"/>
      <w:pPr>
        <w:ind w:left="1020" w:hanging="360"/>
      </w:pPr>
    </w:lvl>
    <w:lvl w:ilvl="5" w:tplc="0C2087FC">
      <w:start w:val="1"/>
      <w:numFmt w:val="decimal"/>
      <w:lvlText w:val="%6)"/>
      <w:lvlJc w:val="left"/>
      <w:pPr>
        <w:ind w:left="1020" w:hanging="360"/>
      </w:pPr>
    </w:lvl>
    <w:lvl w:ilvl="6" w:tplc="59163198">
      <w:start w:val="1"/>
      <w:numFmt w:val="decimal"/>
      <w:lvlText w:val="%7)"/>
      <w:lvlJc w:val="left"/>
      <w:pPr>
        <w:ind w:left="1020" w:hanging="360"/>
      </w:pPr>
    </w:lvl>
    <w:lvl w:ilvl="7" w:tplc="F22C4ABA">
      <w:start w:val="1"/>
      <w:numFmt w:val="decimal"/>
      <w:lvlText w:val="%8)"/>
      <w:lvlJc w:val="left"/>
      <w:pPr>
        <w:ind w:left="1020" w:hanging="360"/>
      </w:pPr>
    </w:lvl>
    <w:lvl w:ilvl="8" w:tplc="587CE02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7CEF3A8E"/>
    <w:multiLevelType w:val="hybridMultilevel"/>
    <w:tmpl w:val="42A4FC3E"/>
    <w:lvl w:ilvl="0" w:tplc="8D80F47C">
      <w:start w:val="1"/>
      <w:numFmt w:val="decimal"/>
      <w:lvlText w:val="%1)"/>
      <w:lvlJc w:val="left"/>
      <w:pPr>
        <w:ind w:left="1020" w:hanging="360"/>
      </w:pPr>
    </w:lvl>
    <w:lvl w:ilvl="1" w:tplc="D9C4EA74">
      <w:start w:val="1"/>
      <w:numFmt w:val="decimal"/>
      <w:lvlText w:val="%2)"/>
      <w:lvlJc w:val="left"/>
      <w:pPr>
        <w:ind w:left="1020" w:hanging="360"/>
      </w:pPr>
    </w:lvl>
    <w:lvl w:ilvl="2" w:tplc="E2E29F92">
      <w:start w:val="1"/>
      <w:numFmt w:val="decimal"/>
      <w:lvlText w:val="%3)"/>
      <w:lvlJc w:val="left"/>
      <w:pPr>
        <w:ind w:left="1020" w:hanging="360"/>
      </w:pPr>
    </w:lvl>
    <w:lvl w:ilvl="3" w:tplc="3AAE8376">
      <w:start w:val="1"/>
      <w:numFmt w:val="decimal"/>
      <w:lvlText w:val="%4)"/>
      <w:lvlJc w:val="left"/>
      <w:pPr>
        <w:ind w:left="1020" w:hanging="360"/>
      </w:pPr>
    </w:lvl>
    <w:lvl w:ilvl="4" w:tplc="CF3EFE62">
      <w:start w:val="1"/>
      <w:numFmt w:val="decimal"/>
      <w:lvlText w:val="%5)"/>
      <w:lvlJc w:val="left"/>
      <w:pPr>
        <w:ind w:left="1020" w:hanging="360"/>
      </w:pPr>
    </w:lvl>
    <w:lvl w:ilvl="5" w:tplc="B58EA54C">
      <w:start w:val="1"/>
      <w:numFmt w:val="decimal"/>
      <w:lvlText w:val="%6)"/>
      <w:lvlJc w:val="left"/>
      <w:pPr>
        <w:ind w:left="1020" w:hanging="360"/>
      </w:pPr>
    </w:lvl>
    <w:lvl w:ilvl="6" w:tplc="E070A894">
      <w:start w:val="1"/>
      <w:numFmt w:val="decimal"/>
      <w:lvlText w:val="%7)"/>
      <w:lvlJc w:val="left"/>
      <w:pPr>
        <w:ind w:left="1020" w:hanging="360"/>
      </w:pPr>
    </w:lvl>
    <w:lvl w:ilvl="7" w:tplc="A3F6C354">
      <w:start w:val="1"/>
      <w:numFmt w:val="decimal"/>
      <w:lvlText w:val="%8)"/>
      <w:lvlJc w:val="left"/>
      <w:pPr>
        <w:ind w:left="1020" w:hanging="360"/>
      </w:pPr>
    </w:lvl>
    <w:lvl w:ilvl="8" w:tplc="F0266DB8">
      <w:start w:val="1"/>
      <w:numFmt w:val="decimal"/>
      <w:lvlText w:val="%9)"/>
      <w:lvlJc w:val="left"/>
      <w:pPr>
        <w:ind w:left="1020" w:hanging="360"/>
      </w:pPr>
    </w:lvl>
  </w:abstractNum>
  <w:num w:numId="1" w16cid:durableId="821506733">
    <w:abstractNumId w:val="5"/>
  </w:num>
  <w:num w:numId="2" w16cid:durableId="234166226">
    <w:abstractNumId w:val="8"/>
  </w:num>
  <w:num w:numId="3" w16cid:durableId="1678996071">
    <w:abstractNumId w:val="9"/>
  </w:num>
  <w:num w:numId="4" w16cid:durableId="1527013631">
    <w:abstractNumId w:val="1"/>
  </w:num>
  <w:num w:numId="5" w16cid:durableId="2037802984">
    <w:abstractNumId w:val="2"/>
  </w:num>
  <w:num w:numId="6" w16cid:durableId="1667787588">
    <w:abstractNumId w:val="3"/>
  </w:num>
  <w:num w:numId="7" w16cid:durableId="1951935784">
    <w:abstractNumId w:val="0"/>
  </w:num>
  <w:num w:numId="8" w16cid:durableId="1092622709">
    <w:abstractNumId w:val="4"/>
  </w:num>
  <w:num w:numId="9" w16cid:durableId="7103040">
    <w:abstractNumId w:val="7"/>
  </w:num>
  <w:num w:numId="10" w16cid:durableId="19608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9Yrq7JKXSAgQcg9LOY+dmrvchTh3Y739wStUks9fLIIUw6auzAdLAy5H8FsXYOEOYlg6sSmRCkgndymsXjUQ2w==" w:salt="t85Ry/Z0aaUsPCx4m0PX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A3"/>
    <w:rsid w:val="00002031"/>
    <w:rsid w:val="00021B4A"/>
    <w:rsid w:val="00036968"/>
    <w:rsid w:val="000405CC"/>
    <w:rsid w:val="00063BA2"/>
    <w:rsid w:val="000865C6"/>
    <w:rsid w:val="000A395C"/>
    <w:rsid w:val="000A6639"/>
    <w:rsid w:val="000B55A0"/>
    <w:rsid w:val="000B57D7"/>
    <w:rsid w:val="000C6FBA"/>
    <w:rsid w:val="000D46CE"/>
    <w:rsid w:val="000E541E"/>
    <w:rsid w:val="0010057A"/>
    <w:rsid w:val="00105A4A"/>
    <w:rsid w:val="00113C74"/>
    <w:rsid w:val="00126AE7"/>
    <w:rsid w:val="00130518"/>
    <w:rsid w:val="001351CA"/>
    <w:rsid w:val="00176DD4"/>
    <w:rsid w:val="00185D15"/>
    <w:rsid w:val="00187BDA"/>
    <w:rsid w:val="001951F7"/>
    <w:rsid w:val="001A2773"/>
    <w:rsid w:val="001B73F0"/>
    <w:rsid w:val="001C73BC"/>
    <w:rsid w:val="001D1E4D"/>
    <w:rsid w:val="001E1B64"/>
    <w:rsid w:val="001F17B5"/>
    <w:rsid w:val="00204EA3"/>
    <w:rsid w:val="002122E2"/>
    <w:rsid w:val="00217511"/>
    <w:rsid w:val="00225655"/>
    <w:rsid w:val="0022654C"/>
    <w:rsid w:val="00226F80"/>
    <w:rsid w:val="00234201"/>
    <w:rsid w:val="00243C62"/>
    <w:rsid w:val="00244BCF"/>
    <w:rsid w:val="00282786"/>
    <w:rsid w:val="00286D65"/>
    <w:rsid w:val="002916BC"/>
    <w:rsid w:val="002A78EB"/>
    <w:rsid w:val="002C3F25"/>
    <w:rsid w:val="002F0D8A"/>
    <w:rsid w:val="00300589"/>
    <w:rsid w:val="00301EA3"/>
    <w:rsid w:val="00306611"/>
    <w:rsid w:val="00310734"/>
    <w:rsid w:val="00323069"/>
    <w:rsid w:val="00336666"/>
    <w:rsid w:val="00352376"/>
    <w:rsid w:val="00371FA6"/>
    <w:rsid w:val="00385679"/>
    <w:rsid w:val="003872B4"/>
    <w:rsid w:val="00396A4C"/>
    <w:rsid w:val="003A66A0"/>
    <w:rsid w:val="003B27E9"/>
    <w:rsid w:val="003F168D"/>
    <w:rsid w:val="003F6124"/>
    <w:rsid w:val="004155F3"/>
    <w:rsid w:val="004378F0"/>
    <w:rsid w:val="00454561"/>
    <w:rsid w:val="00456347"/>
    <w:rsid w:val="004742F9"/>
    <w:rsid w:val="004765D9"/>
    <w:rsid w:val="0047661C"/>
    <w:rsid w:val="004B0334"/>
    <w:rsid w:val="004B79A9"/>
    <w:rsid w:val="004D154F"/>
    <w:rsid w:val="004D7CC9"/>
    <w:rsid w:val="004E38DF"/>
    <w:rsid w:val="004E5F99"/>
    <w:rsid w:val="004F0E79"/>
    <w:rsid w:val="00500672"/>
    <w:rsid w:val="00513505"/>
    <w:rsid w:val="00521FCC"/>
    <w:rsid w:val="00551C35"/>
    <w:rsid w:val="005630E1"/>
    <w:rsid w:val="005647B3"/>
    <w:rsid w:val="00565756"/>
    <w:rsid w:val="00567494"/>
    <w:rsid w:val="005729F4"/>
    <w:rsid w:val="005805CD"/>
    <w:rsid w:val="005E1C42"/>
    <w:rsid w:val="00607ADE"/>
    <w:rsid w:val="00616C1E"/>
    <w:rsid w:val="00657DC1"/>
    <w:rsid w:val="00662C13"/>
    <w:rsid w:val="00675D44"/>
    <w:rsid w:val="00683794"/>
    <w:rsid w:val="00686178"/>
    <w:rsid w:val="00693D1F"/>
    <w:rsid w:val="00695D81"/>
    <w:rsid w:val="006A732B"/>
    <w:rsid w:val="006A7760"/>
    <w:rsid w:val="006A7AE7"/>
    <w:rsid w:val="006B4B69"/>
    <w:rsid w:val="006C13C6"/>
    <w:rsid w:val="006D31AA"/>
    <w:rsid w:val="006E4848"/>
    <w:rsid w:val="006F1EC8"/>
    <w:rsid w:val="006F746B"/>
    <w:rsid w:val="00705B35"/>
    <w:rsid w:val="00706BD9"/>
    <w:rsid w:val="007074D7"/>
    <w:rsid w:val="007076D2"/>
    <w:rsid w:val="00727D58"/>
    <w:rsid w:val="0073125C"/>
    <w:rsid w:val="00761A65"/>
    <w:rsid w:val="00777626"/>
    <w:rsid w:val="007809B5"/>
    <w:rsid w:val="00781D17"/>
    <w:rsid w:val="007C20D1"/>
    <w:rsid w:val="007C4BFB"/>
    <w:rsid w:val="007E087B"/>
    <w:rsid w:val="007E3526"/>
    <w:rsid w:val="007E4009"/>
    <w:rsid w:val="007F4D08"/>
    <w:rsid w:val="008007D5"/>
    <w:rsid w:val="00807311"/>
    <w:rsid w:val="008272E8"/>
    <w:rsid w:val="00835463"/>
    <w:rsid w:val="00840AC2"/>
    <w:rsid w:val="0084586C"/>
    <w:rsid w:val="0085642A"/>
    <w:rsid w:val="008815A5"/>
    <w:rsid w:val="00883B24"/>
    <w:rsid w:val="008E1C0F"/>
    <w:rsid w:val="008E258E"/>
    <w:rsid w:val="008E3BC6"/>
    <w:rsid w:val="008F7797"/>
    <w:rsid w:val="0090210E"/>
    <w:rsid w:val="00911B7E"/>
    <w:rsid w:val="0091324F"/>
    <w:rsid w:val="00934A48"/>
    <w:rsid w:val="00935D4A"/>
    <w:rsid w:val="00936AAF"/>
    <w:rsid w:val="00937849"/>
    <w:rsid w:val="00963BED"/>
    <w:rsid w:val="00996558"/>
    <w:rsid w:val="0099780D"/>
    <w:rsid w:val="009A222D"/>
    <w:rsid w:val="009D5278"/>
    <w:rsid w:val="009E5840"/>
    <w:rsid w:val="009F44E8"/>
    <w:rsid w:val="00A043BA"/>
    <w:rsid w:val="00A0725F"/>
    <w:rsid w:val="00A25A12"/>
    <w:rsid w:val="00A324B2"/>
    <w:rsid w:val="00A3301F"/>
    <w:rsid w:val="00A33F83"/>
    <w:rsid w:val="00A36C36"/>
    <w:rsid w:val="00A456F6"/>
    <w:rsid w:val="00A53EF2"/>
    <w:rsid w:val="00A6572A"/>
    <w:rsid w:val="00A74573"/>
    <w:rsid w:val="00A8296B"/>
    <w:rsid w:val="00A84307"/>
    <w:rsid w:val="00A91CD0"/>
    <w:rsid w:val="00A97B15"/>
    <w:rsid w:val="00AA10E2"/>
    <w:rsid w:val="00AA5D95"/>
    <w:rsid w:val="00AB5704"/>
    <w:rsid w:val="00AC0AB6"/>
    <w:rsid w:val="00AC2F9E"/>
    <w:rsid w:val="00AD4C14"/>
    <w:rsid w:val="00AD7D7E"/>
    <w:rsid w:val="00AE5E5F"/>
    <w:rsid w:val="00AF4E40"/>
    <w:rsid w:val="00B0117B"/>
    <w:rsid w:val="00B34C86"/>
    <w:rsid w:val="00B352A3"/>
    <w:rsid w:val="00B35B00"/>
    <w:rsid w:val="00B509DC"/>
    <w:rsid w:val="00B61493"/>
    <w:rsid w:val="00B75C29"/>
    <w:rsid w:val="00BB39F4"/>
    <w:rsid w:val="00BC0073"/>
    <w:rsid w:val="00BC495D"/>
    <w:rsid w:val="00BC6F00"/>
    <w:rsid w:val="00BD14CA"/>
    <w:rsid w:val="00BD1D75"/>
    <w:rsid w:val="00BD3071"/>
    <w:rsid w:val="00C13B33"/>
    <w:rsid w:val="00C36082"/>
    <w:rsid w:val="00C44B6F"/>
    <w:rsid w:val="00C67539"/>
    <w:rsid w:val="00C83601"/>
    <w:rsid w:val="00C87577"/>
    <w:rsid w:val="00C977F6"/>
    <w:rsid w:val="00CB04B0"/>
    <w:rsid w:val="00CB57CA"/>
    <w:rsid w:val="00CD5D4B"/>
    <w:rsid w:val="00CE3AAB"/>
    <w:rsid w:val="00D1623C"/>
    <w:rsid w:val="00D37698"/>
    <w:rsid w:val="00D90EBD"/>
    <w:rsid w:val="00DA3337"/>
    <w:rsid w:val="00DD5EA5"/>
    <w:rsid w:val="00DE63C3"/>
    <w:rsid w:val="00DF3BCA"/>
    <w:rsid w:val="00E0060F"/>
    <w:rsid w:val="00E15235"/>
    <w:rsid w:val="00E51380"/>
    <w:rsid w:val="00E64188"/>
    <w:rsid w:val="00E64C26"/>
    <w:rsid w:val="00E67308"/>
    <w:rsid w:val="00ED59B1"/>
    <w:rsid w:val="00EE1A10"/>
    <w:rsid w:val="00EF31C8"/>
    <w:rsid w:val="00EF790B"/>
    <w:rsid w:val="00F1272E"/>
    <w:rsid w:val="00F201A1"/>
    <w:rsid w:val="00F41799"/>
    <w:rsid w:val="00F66FA2"/>
    <w:rsid w:val="00FC1D62"/>
    <w:rsid w:val="00FD2E1A"/>
    <w:rsid w:val="00FE1735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0D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7E"/>
  </w:style>
  <w:style w:type="paragraph" w:styleId="Heading1">
    <w:name w:val="heading 1"/>
    <w:basedOn w:val="Normal"/>
    <w:link w:val="Heading1Char"/>
    <w:uiPriority w:val="9"/>
    <w:qFormat/>
    <w:rsid w:val="00B352A3"/>
    <w:pPr>
      <w:widowControl w:val="0"/>
      <w:autoSpaceDE w:val="0"/>
      <w:autoSpaceDN w:val="0"/>
      <w:spacing w:after="0" w:line="240" w:lineRule="auto"/>
      <w:ind w:left="229"/>
      <w:outlineLvl w:val="0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52A3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352A3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35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52A3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B0"/>
  </w:style>
  <w:style w:type="paragraph" w:styleId="Footer">
    <w:name w:val="footer"/>
    <w:basedOn w:val="Normal"/>
    <w:link w:val="FooterChar"/>
    <w:uiPriority w:val="99"/>
    <w:unhideWhenUsed/>
    <w:rsid w:val="00CB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4B0"/>
  </w:style>
  <w:style w:type="table" w:styleId="TableGrid">
    <w:name w:val="Table Grid"/>
    <w:basedOn w:val="TableNormal"/>
    <w:uiPriority w:val="39"/>
    <w:rsid w:val="006A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4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F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865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208E-5383-48DB-B71E-C77FFC2EB3D1}"/>
      </w:docPartPr>
      <w:docPartBody>
        <w:p w:rsidR="00805D8E" w:rsidRDefault="00F62313"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D61A-6607-4B69-9360-C456AEFD2AB0}"/>
      </w:docPartPr>
      <w:docPartBody>
        <w:p w:rsidR="00805D8E" w:rsidRDefault="00F62313"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C0B00166F24049B48E2E074957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4F7C-9068-42A3-A32F-0CDFAAADB0B7}"/>
      </w:docPartPr>
      <w:docPartBody>
        <w:p w:rsidR="005F5EA0" w:rsidRDefault="00FB4DAD" w:rsidP="00FB4DAD">
          <w:pPr>
            <w:pStyle w:val="01C0B00166F24049B48E2E07495736CA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7690B8DBD4742992334A312A3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2195-BD3E-41C4-A101-A55DF540719A}"/>
      </w:docPartPr>
      <w:docPartBody>
        <w:p w:rsidR="005F5EA0" w:rsidRDefault="00FB4DAD" w:rsidP="00FB4DAD">
          <w:pPr>
            <w:pStyle w:val="D417690B8DBD4742992334A312A3322B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2C27392D34445959716B9F991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A583-B4EC-4792-A074-8D13F9BA0B7F}"/>
      </w:docPartPr>
      <w:docPartBody>
        <w:p w:rsidR="005F5EA0" w:rsidRDefault="00FB4DAD" w:rsidP="00FB4DAD">
          <w:pPr>
            <w:pStyle w:val="8E82C27392D34445959716B9F991A2B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A33296A6241E398362217919A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F00-3344-451D-9F87-C3A281CB1506}"/>
      </w:docPartPr>
      <w:docPartBody>
        <w:p w:rsidR="005F5EA0" w:rsidRDefault="00FB4DAD" w:rsidP="00FB4DAD">
          <w:pPr>
            <w:pStyle w:val="E4EA33296A6241E398362217919A8EDA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C7C239A7F4432B6C477BEE055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1A4D-D814-4E2F-A209-43B910039874}"/>
      </w:docPartPr>
      <w:docPartBody>
        <w:p w:rsidR="005F5EA0" w:rsidRDefault="00FB4DAD" w:rsidP="00FB4DAD">
          <w:pPr>
            <w:pStyle w:val="191C7C239A7F4432B6C477BEE055C2BB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7A07C7B0044B6BA3722E4D451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59F1-D1E2-4FBD-8CAF-9A45AE0B2082}"/>
      </w:docPartPr>
      <w:docPartBody>
        <w:p w:rsidR="005F5EA0" w:rsidRDefault="00FB4DAD" w:rsidP="00FB4DAD">
          <w:pPr>
            <w:pStyle w:val="6727A07C7B0044B6BA3722E4D451F7F0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5007E92A44EC58EDDA78A841F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4946-50D6-4C48-9FDD-E28D0F61D929}"/>
      </w:docPartPr>
      <w:docPartBody>
        <w:p w:rsidR="005F5EA0" w:rsidRDefault="00FB4DAD" w:rsidP="00FB4DAD">
          <w:pPr>
            <w:pStyle w:val="6575007E92A44EC58EDDA78A841F86CC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D6A5B1ED541E5A2FA5D0F65C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89EE-B762-45FD-8943-816ADD1C915A}"/>
      </w:docPartPr>
      <w:docPartBody>
        <w:p w:rsidR="005F5EA0" w:rsidRDefault="00FB4DAD" w:rsidP="00FB4DAD">
          <w:pPr>
            <w:pStyle w:val="A92D6A5B1ED541E5A2FA5D0F65C50A79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415B8DCEE40AD9EFE3430E40D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711A-7A6A-4448-AA73-AFEB77683971}"/>
      </w:docPartPr>
      <w:docPartBody>
        <w:p w:rsidR="005F5EA0" w:rsidRDefault="00FB4DAD" w:rsidP="00FB4DAD">
          <w:pPr>
            <w:pStyle w:val="EFA415B8DCEE40AD9EFE3430E40DCDB5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647BD16564512A165029B9DC4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F60A-1108-483F-90E1-A12A59191666}"/>
      </w:docPartPr>
      <w:docPartBody>
        <w:p w:rsidR="005F5EA0" w:rsidRDefault="00FB4DAD" w:rsidP="00FB4DAD">
          <w:pPr>
            <w:pStyle w:val="0FE647BD16564512A165029B9DC452A1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511A7E260D4C729E21062E3AAC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4DC7-68BB-4C68-B51A-1A67CF2ED58E}"/>
      </w:docPartPr>
      <w:docPartBody>
        <w:p w:rsidR="005F5EA0" w:rsidRDefault="00FB4DAD" w:rsidP="00FB4DAD">
          <w:pPr>
            <w:pStyle w:val="5B511A7E260D4C729E21062E3AAC7BD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4704438324D0B9B8E1DA43DCA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EA70A-0846-44AC-994A-95E78E8E211E}"/>
      </w:docPartPr>
      <w:docPartBody>
        <w:p w:rsidR="005F5EA0" w:rsidRDefault="00FB4DAD" w:rsidP="00FB4DAD">
          <w:pPr>
            <w:pStyle w:val="2FA4704438324D0B9B8E1DA43DCAD7C6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9786575C4E1F87A946CADC57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215D-B950-44E4-B427-0A89AED954D7}"/>
      </w:docPartPr>
      <w:docPartBody>
        <w:p w:rsidR="005F5EA0" w:rsidRDefault="00FB4DAD" w:rsidP="00FB4DAD">
          <w:pPr>
            <w:pStyle w:val="4B989786575C4E1F87A946CADC57872F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AF5D594BDD4C73A5144BD800BA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3071-B0E4-4D85-AAFA-3E0A51DD8339}"/>
      </w:docPartPr>
      <w:docPartBody>
        <w:p w:rsidR="005F5EA0" w:rsidRDefault="00FB4DAD" w:rsidP="00FB4DAD">
          <w:pPr>
            <w:pStyle w:val="FEAF5D594BDD4C73A5144BD800BA2CA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65CF-B934-4B61-A27E-579FF45A091A}"/>
      </w:docPartPr>
      <w:docPartBody>
        <w:p w:rsidR="00972A6A" w:rsidRDefault="002E6AA0">
          <w:r w:rsidRPr="002403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13"/>
    <w:rsid w:val="00112149"/>
    <w:rsid w:val="001B214C"/>
    <w:rsid w:val="002A68A6"/>
    <w:rsid w:val="002E6AA0"/>
    <w:rsid w:val="00411BFF"/>
    <w:rsid w:val="004A583F"/>
    <w:rsid w:val="005F5EA0"/>
    <w:rsid w:val="006241BF"/>
    <w:rsid w:val="00805D8E"/>
    <w:rsid w:val="00933D0E"/>
    <w:rsid w:val="00972A6A"/>
    <w:rsid w:val="00AB727B"/>
    <w:rsid w:val="00B15EEB"/>
    <w:rsid w:val="00C152CA"/>
    <w:rsid w:val="00C60F28"/>
    <w:rsid w:val="00E76FEE"/>
    <w:rsid w:val="00F62313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AA0"/>
    <w:rPr>
      <w:color w:val="666666"/>
    </w:rPr>
  </w:style>
  <w:style w:type="paragraph" w:customStyle="1" w:styleId="01C0B00166F24049B48E2E07495736CA">
    <w:name w:val="01C0B00166F24049B48E2E07495736CA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D417690B8DBD4742992334A312A3322B">
    <w:name w:val="D417690B8DBD4742992334A312A3322B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E82C27392D34445959716B9F991A2B5">
    <w:name w:val="8E82C27392D34445959716B9F991A2B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4EA33296A6241E398362217919A8EDA">
    <w:name w:val="E4EA33296A6241E398362217919A8EDA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91C7C239A7F4432B6C477BEE055C2BB">
    <w:name w:val="191C7C239A7F4432B6C477BEE055C2BB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727A07C7B0044B6BA3722E4D451F7F0">
    <w:name w:val="6727A07C7B0044B6BA3722E4D451F7F0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575007E92A44EC58EDDA78A841F86CC">
    <w:name w:val="6575007E92A44EC58EDDA78A841F86CC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92D6A5B1ED541E5A2FA5D0F65C50A79">
    <w:name w:val="A92D6A5B1ED541E5A2FA5D0F65C50A79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FA415B8DCEE40AD9EFE3430E40DCDB5">
    <w:name w:val="EFA415B8DCEE40AD9EFE3430E40DCDB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0FE647BD16564512A165029B9DC452A1">
    <w:name w:val="0FE647BD16564512A165029B9DC452A1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B511A7E260D4C729E21062E3AAC7BD5">
    <w:name w:val="5B511A7E260D4C729E21062E3AAC7BD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FA4704438324D0B9B8E1DA43DCAD7C6">
    <w:name w:val="2FA4704438324D0B9B8E1DA43DCAD7C6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4B989786575C4E1F87A946CADC57872F">
    <w:name w:val="4B989786575C4E1F87A946CADC57872F"/>
    <w:rsid w:val="00FB4DAD"/>
    <w:rPr>
      <w:rFonts w:eastAsiaTheme="minorHAnsi"/>
      <w:kern w:val="0"/>
      <w:lang w:eastAsia="en-US"/>
      <w14:ligatures w14:val="none"/>
    </w:rPr>
  </w:style>
  <w:style w:type="paragraph" w:customStyle="1" w:styleId="FEAF5D594BDD4C73A5144BD800BA2CA5">
    <w:name w:val="FEAF5D594BDD4C73A5144BD800BA2CA5"/>
    <w:rsid w:val="00FB4DA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2025-04-14T03:42:00Z</dcterms:created>
  <dcterms:modified xsi:type="dcterms:W3CDTF">2025-05-08T06:42:00Z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2025-04-14T03:43:14Z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2978f8ce-11cd-49b7-9102-f55a313c75d0</vt:lpwstr>
  </property>
  <property fmtid="{D5CDD505-2E9C-101B-9397-08002B2CF9AE}" pid="8" name="MSIP_Label_5434c4c7-833e-41e4-b0ab-cdb227a2f6f7_ContentBits">
    <vt:lpwstr>0</vt:lpwstr>
  </property>
</Properties>
</file>